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A1" w:rsidRPr="009A4F4E" w:rsidRDefault="008124A1">
      <w:pPr>
        <w:spacing w:before="11"/>
        <w:rPr>
          <w:rFonts w:ascii="Arial" w:eastAsia="Times New Roman" w:hAnsi="Arial" w:cs="Arial"/>
          <w:sz w:val="6"/>
          <w:szCs w:val="6"/>
        </w:rPr>
      </w:pPr>
    </w:p>
    <w:p w:rsidR="008124A1" w:rsidRPr="009A4F4E" w:rsidRDefault="00D45216">
      <w:pPr>
        <w:spacing w:line="850" w:lineRule="exact"/>
        <w:ind w:left="101"/>
        <w:rPr>
          <w:rFonts w:ascii="Arial" w:eastAsia="Times New Roman" w:hAnsi="Arial" w:cs="Arial"/>
          <w:sz w:val="20"/>
          <w:szCs w:val="20"/>
        </w:rPr>
      </w:pPr>
      <w:r w:rsidRPr="009A4F4E">
        <w:rPr>
          <w:rFonts w:ascii="Arial" w:eastAsia="Times New Roman" w:hAnsi="Arial" w:cs="Arial"/>
          <w:sz w:val="20"/>
          <w:szCs w:val="20"/>
        </w:rPr>
      </w:r>
      <w:r w:rsidRPr="009A4F4E">
        <w:rPr>
          <w:rFonts w:ascii="Arial" w:eastAsia="Times New Roman" w:hAnsi="Arial" w:cs="Arial"/>
          <w:sz w:val="20"/>
          <w:szCs w:val="20"/>
        </w:rPr>
        <w:pict>
          <v:group id="1593" o:spid="_x0000_s1377" style="width:484.9pt;height:42.55pt;mso-position-horizontal-relative:char;mso-position-vertical-relative:line" coordsize="9698,851">
            <v:group id="1752" o:spid="_x0000_s1402" style="position:absolute;left:15;top:823;width:15;height:2" coordorigin="15,823" coordsize="15,2">
              <v:shape id="1859" o:spid="_x0000_s1403" style="position:absolute;left:15;top:823;width:15;height:2" coordorigin="15,823" coordsize="15,0" path="m15,823r14,e" filled="f" strokeweight="1.5pt">
                <v:path arrowok="t"/>
              </v:shape>
            </v:group>
            <v:group id="2103" o:spid="_x0000_s1400" style="position:absolute;left:29;top:823;width:7569;height:2" coordorigin="29,823" coordsize="7569,2">
              <v:shape id="2214" o:spid="_x0000_s1401" style="position:absolute;left:29;top:823;width:7569;height:2" coordorigin="29,823" coordsize="7569,0" path="m29,823r7569,e" filled="f" strokeweight="1.5pt">
                <v:path arrowok="t"/>
              </v:shape>
            </v:group>
            <v:group id="2464" o:spid="_x0000_s1398" style="position:absolute;left:9668;top:823;width:15;height:2" coordorigin="9668,823" coordsize="15,2">
              <v:shape id="2575" o:spid="_x0000_s1399" style="position:absolute;left:9668;top:823;width:15;height:2" coordorigin="9668,823" coordsize="15,0" path="m9668,823r14,e" filled="f" strokeweight="1.5pt">
                <v:path arrowok="t"/>
              </v:shape>
            </v:group>
            <v:group id="2827" o:spid="_x0000_s1396" style="position:absolute;left:7598;width:2099;height:851" coordorigin="7598" coordsize="2099,851">
              <v:shape id="2942" o:spid="_x0000_s1397" style="position:absolute;left:7598;width:2099;height:851" coordorigin="7598" coordsize="2099,851" path="m7598,851r2099,l9697,,7598,r,851xe" stroked="f">
                <v:path arrowok="t"/>
              </v:shape>
            </v:group>
            <v:group id="3221" o:spid="_x0000_s1394" style="position:absolute;left:7633;top:41;width:2060;height:810" coordorigin="7633,41" coordsize="2060,810">
              <v:shape id="3338" o:spid="_x0000_s1395" style="position:absolute;left:7633;top:41;width:2060;height:810" coordorigin="7633,41" coordsize="2060,810" path="m7633,851r2059,l9692,41r-2059,l7633,851xe" stroked="f">
                <v:path arrowok="t"/>
              </v:shape>
            </v:group>
            <v:group id="3621" o:spid="_x0000_s1390" style="position:absolute;left:8855;top:198;width:656;height:565" coordorigin="8855,198" coordsize="656,565">
              <v:shape id="3738" o:spid="_x0000_s1393" style="position:absolute;left:8855;top:198;width:656;height:565" coordorigin="8855,198" coordsize="656,565" path="m9000,206r-30,11l8918,257r-47,71l8855,431r32,99l8946,593r58,33l9030,636r34,7l9087,657r14,13l9105,676r34,87l9271,763,9223,651r22,-33l9272,613r151,l9405,583r-24,-40l9380,533r-258,l9060,508r-44,-33l9000,458r,-252xe" fillcolor="black" stroked="f">
                <v:path arrowok="t"/>
              </v:shape>
              <v:shape id="4211" o:spid="_x0000_s1392" style="position:absolute;left:8855;top:198;width:656;height:565" coordorigin="8855,198" coordsize="656,565" path="m9423,613r-151,l9295,622r10,6l9370,763r140,l9423,613xe" fillcolor="black" stroked="f">
                <v:path arrowok="t"/>
              </v:shape>
              <v:shape id="4504" o:spid="_x0000_s1391" style="position:absolute;left:8855;top:198;width:656;height:565" coordorigin="8855,198" coordsize="656,565" path="m9275,198r,265l9197,526r-75,7l9380,533r-2,-18l9383,499r5,-6l9418,395r-11,-76l9373,263r-44,-37l9291,205r-16,-7xe" fillcolor="black" stroked="f">
                <v:path arrowok="t"/>
              </v:shape>
            </v:group>
            <v:group id="4870" o:spid="_x0000_s1388" style="position:absolute;left:9028;top:254;width:231;height:263" coordorigin="9028,254" coordsize="231,263">
              <v:shape id="4987" o:spid="_x0000_s1389" style="position:absolute;left:9028;top:254;width:231;height:263" coordorigin="9028,254" coordsize="231,263" path="m9144,254r-116,64l9029,450r114,66l9259,450r-1,-131l9144,254xe" fillcolor="black" stroked="f">
                <v:path arrowok="t"/>
              </v:shape>
            </v:group>
            <v:group id="5290" o:spid="_x0000_s1386" style="position:absolute;left:9070;top:312;width:145;height:145" coordorigin="9070,312" coordsize="145,145">
              <v:shape id="5407" o:spid="_x0000_s1387" style="position:absolute;left:9070;top:312;width:145;height:145" coordorigin="9070,312" coordsize="145,145" path="m9143,312r-29,6l9091,333r-15,23l9070,384r6,29l9091,436r23,15l9143,457r28,-6l9194,436r15,-23l9215,384r-6,-28l9194,333r-23,-15l9143,312xe" stroked="f">
                <v:path arrowok="t"/>
              </v:shape>
            </v:group>
            <v:group id="5800" o:spid="_x0000_s1384" style="position:absolute;left:9070;top:312;width:145;height:145" coordorigin="9070,312" coordsize="145,145">
              <v:shape id="5917" o:spid="_x0000_s1385" style="position:absolute;left:9070;top:312;width:145;height:145" coordorigin="9070,312" coordsize="145,145" path="m9143,457r28,-6l9194,436r15,-23l9215,384r-6,-28l9194,333r-23,-15l9143,312r-29,6l9091,333r-15,23l9070,384r6,29l9091,436r23,15l9143,457xe" filled="f" strokeweight="1pt">
                <v:path arrowok="t"/>
              </v:shape>
            </v:group>
            <v:group id="6309" o:spid="_x0000_s1382" style="position:absolute;left:8710;top:106;width:2;height:710" coordorigin="8710,106" coordsize="2,710">
              <v:shape id="6422" o:spid="_x0000_s1383" style="position:absolute;left:8710;top:106;width:2;height:710" coordorigin="8710,106" coordsize="0,710" path="m8710,106r,710e" filled="f" strokeweight="1.5pt">
                <v:path arrowok="t"/>
              </v:shape>
            </v:group>
            <v:group id="6676" o:spid="_x0000_s1378" style="position:absolute;left:7690;top:106;width:1956;height:710" coordorigin="7690,106" coordsize="1956,710">
              <v:shape id="6795" o:spid="_x0000_s1381" style="position:absolute;left:7690;top:106;width:1956;height:710" coordorigin="7690,106" coordsize="1956,710" path="m7690,816r1955,l9645,106r-1955,l7690,816xe" filled="f" strokeweight="1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073" o:spid="_x0000_s1380" type="#_x0000_t202" style="position:absolute;left:7690;top:106;width:1021;height:710" filled="f" stroked="f">
                <v:textbox style="mso-next-textbox:#7073" inset="0,0,0,0">
                  <w:txbxContent>
                    <w:p w:rsidR="008124A1" w:rsidRDefault="00D45216">
                      <w:pPr>
                        <w:spacing w:before="35" w:line="350" w:lineRule="exact"/>
                        <w:ind w:left="157" w:right="131" w:hanging="79"/>
                        <w:rPr>
                          <w:rFonts w:ascii="Arial" w:eastAsia="Arial" w:hAnsi="Arial" w:cs="Arial"/>
                          <w:sz w:val="35"/>
                          <w:szCs w:val="35"/>
                        </w:rPr>
                      </w:pPr>
                      <w:bookmarkStart w:id="0" w:name="Synchronizing_the_throttle_bodies"/>
                      <w:bookmarkEnd w:id="0"/>
                      <w:r>
                        <w:rPr>
                          <w:rFonts w:ascii="Arial"/>
                          <w:b/>
                          <w:sz w:val="35"/>
                          <w:u w:val="single" w:color="000000"/>
                        </w:rPr>
                        <w:t xml:space="preserve"> </w:t>
                      </w:r>
                      <w:r w:rsidR="004C2CEB">
                        <w:rPr>
                          <w:rFonts w:ascii="Arial"/>
                          <w:b/>
                          <w:sz w:val="35"/>
                          <w:u w:val="single" w:color="000000"/>
                        </w:rPr>
                        <w:t>ПРВ</w:t>
                      </w:r>
                      <w:r w:rsidR="004C2CEB">
                        <w:rPr>
                          <w:rFonts w:ascii="Arial"/>
                          <w:b/>
                          <w:sz w:val="35"/>
                          <w:u w:val="single" w:color="000000"/>
                        </w:rPr>
                        <w:t xml:space="preserve"> </w:t>
                      </w:r>
                      <w:r w:rsidR="004C2CEB">
                        <w:rPr>
                          <w:rFonts w:ascii="Arial"/>
                          <w:b/>
                          <w:sz w:val="35"/>
                          <w:u w:val="single" w:color="000000"/>
                        </w:rPr>
                        <w:t>РЕГ</w:t>
                      </w:r>
                    </w:p>
                  </w:txbxContent>
                </v:textbox>
              </v:shape>
              <v:shape id="8162" o:spid="_x0000_s1379" type="#_x0000_t202" style="position:absolute;width:9698;height:851" filled="f" stroked="f">
                <v:textbox style="mso-next-textbox:#8162" inset="0,0,0,0">
                  <w:txbxContent>
                    <w:p w:rsidR="008124A1" w:rsidRDefault="00D45216" w:rsidP="00474366">
                      <w:pPr>
                        <w:spacing w:before="60" w:line="252" w:lineRule="auto"/>
                        <w:ind w:right="2295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РЕГУЛИРОВКА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КЛАПАННОГО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ЗАЗОРА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/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СИНХРОНИЗАЦИЯ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КОРПУСОВ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ДРОССЕЛЬНЫХ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ЗАСЛОНОК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124A1" w:rsidRPr="009A4F4E" w:rsidRDefault="00D45216">
      <w:pPr>
        <w:pStyle w:val="a3"/>
        <w:spacing w:before="82"/>
        <w:ind w:left="5233" w:right="148" w:firstLine="0"/>
        <w:rPr>
          <w:rFonts w:cs="Arial"/>
        </w:rPr>
      </w:pPr>
      <w:r w:rsidRPr="009A4F4E">
        <w:rPr>
          <w:rFonts w:cs="Arial"/>
        </w:rPr>
        <w:t>9. Установите:</w:t>
      </w:r>
    </w:p>
    <w:p w:rsidR="008124A1" w:rsidRPr="009A4F4E" w:rsidRDefault="00D45216">
      <w:pPr>
        <w:pStyle w:val="a4"/>
        <w:numPr>
          <w:ilvl w:val="0"/>
          <w:numId w:val="4"/>
        </w:numPr>
        <w:tabs>
          <w:tab w:val="left" w:pos="5517"/>
        </w:tabs>
        <w:spacing w:before="28"/>
        <w:ind w:right="148" w:hanging="169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все снятые детали</w:t>
      </w:r>
    </w:p>
    <w:p w:rsidR="008124A1" w:rsidRPr="009A4F4E" w:rsidRDefault="00D45216">
      <w:pPr>
        <w:pStyle w:val="1"/>
        <w:tabs>
          <w:tab w:val="left" w:pos="9769"/>
        </w:tabs>
        <w:spacing w:before="96"/>
        <w:ind w:right="148"/>
        <w:rPr>
          <w:rFonts w:cs="Arial"/>
          <w:b w:val="0"/>
          <w:bCs w:val="0"/>
        </w:rPr>
      </w:pPr>
      <w:r w:rsidRPr="009A4F4E">
        <w:rPr>
          <w:rFonts w:cs="Arial"/>
        </w:rPr>
        <w:t xml:space="preserve">ПРИМЕЧАНИЕ:  </w:t>
      </w:r>
      <w:r w:rsidRPr="009A4F4E">
        <w:rPr>
          <w:rFonts w:cs="Arial"/>
          <w:u w:val="thick" w:color="000000"/>
        </w:rPr>
        <w:t xml:space="preserve"> </w:t>
      </w:r>
      <w:r w:rsidRPr="009A4F4E">
        <w:rPr>
          <w:rFonts w:cs="Arial"/>
          <w:u w:val="thick" w:color="000000"/>
        </w:rPr>
        <w:tab/>
      </w:r>
    </w:p>
    <w:p w:rsidR="008124A1" w:rsidRPr="009A4F4E" w:rsidRDefault="00D45216">
      <w:pPr>
        <w:pStyle w:val="a3"/>
        <w:spacing w:before="12" w:line="266" w:lineRule="auto"/>
        <w:ind w:left="5233" w:right="148" w:firstLine="0"/>
        <w:rPr>
          <w:rFonts w:cs="Arial"/>
        </w:rPr>
      </w:pPr>
      <w:r w:rsidRPr="009A4F4E">
        <w:rPr>
          <w:rFonts w:cs="Arial"/>
        </w:rPr>
        <w:t>Для установки выполните процедуру снятия в обратном порядке.</w:t>
      </w:r>
    </w:p>
    <w:p w:rsidR="008124A1" w:rsidRPr="009A4F4E" w:rsidRDefault="008124A1">
      <w:pPr>
        <w:rPr>
          <w:rFonts w:ascii="Arial" w:eastAsia="Arial" w:hAnsi="Arial" w:cs="Arial"/>
          <w:sz w:val="6"/>
          <w:szCs w:val="6"/>
        </w:rPr>
      </w:pPr>
    </w:p>
    <w:p w:rsidR="008124A1" w:rsidRPr="009A4F4E" w:rsidRDefault="00D45216">
      <w:pPr>
        <w:spacing w:line="30" w:lineRule="exact"/>
        <w:ind w:left="5218"/>
        <w:rPr>
          <w:rFonts w:ascii="Arial" w:eastAsia="Arial" w:hAnsi="Arial" w:cs="Arial"/>
          <w:sz w:val="3"/>
          <w:szCs w:val="3"/>
        </w:rPr>
      </w:pPr>
      <w:r w:rsidRPr="009A4F4E">
        <w:rPr>
          <w:rFonts w:ascii="Arial" w:eastAsia="Arial" w:hAnsi="Arial" w:cs="Arial"/>
          <w:sz w:val="3"/>
          <w:szCs w:val="3"/>
        </w:rPr>
      </w:r>
      <w:r w:rsidRPr="009A4F4E">
        <w:rPr>
          <w:rFonts w:ascii="Arial" w:eastAsia="Arial" w:hAnsi="Arial" w:cs="Arial"/>
          <w:sz w:val="3"/>
          <w:szCs w:val="3"/>
        </w:rPr>
        <w:pict>
          <v:group id="12505" o:spid="_x0000_s1372" style="width:228.3pt;height:1.5pt;mso-position-horizontal-relative:char;mso-position-vertical-relative:line" coordsize="4566,30">
            <v:group id="12661" o:spid="_x0000_s1375" style="position:absolute;left:15;top:15;width:2;height:2" coordorigin="15,15" coordsize="2,2">
              <v:shape id="12764" o:spid="_x0000_s1376" style="position:absolute;left:15;top:15;width:2;height:2" coordorigin="15,15" coordsize="0,0" path="m15,15r,e" filled="f" strokeweight="1.5pt">
                <v:path arrowok="t"/>
              </v:shape>
            </v:group>
            <v:group id="13002" o:spid="_x0000_s1373" style="position:absolute;left:15;top:15;width:4536;height:2" coordorigin="15,15" coordsize="4536,2">
              <v:shape id="13111" o:spid="_x0000_s1374" style="position:absolute;left:15;top:15;width:4536;height:2" coordorigin="15,15" coordsize="4536,0" path="m15,15r4536,e" filled="f" strokeweight="1.5pt">
                <v:path arrowok="t"/>
              </v:shape>
            </v:group>
            <w10:wrap type="none"/>
            <w10:anchorlock/>
          </v:group>
        </w:pict>
      </w:r>
    </w:p>
    <w:p w:rsidR="008124A1" w:rsidRPr="009A4F4E" w:rsidRDefault="008124A1">
      <w:pPr>
        <w:rPr>
          <w:rFonts w:ascii="Arial" w:eastAsia="Arial" w:hAnsi="Arial" w:cs="Arial"/>
          <w:sz w:val="20"/>
          <w:szCs w:val="20"/>
        </w:rPr>
      </w:pPr>
    </w:p>
    <w:p w:rsidR="008124A1" w:rsidRPr="009A4F4E" w:rsidRDefault="00474366" w:rsidP="00474366">
      <w:pPr>
        <w:tabs>
          <w:tab w:val="left" w:pos="8040"/>
        </w:tabs>
        <w:rPr>
          <w:rFonts w:ascii="Arial" w:eastAsia="Arial" w:hAnsi="Arial" w:cs="Arial"/>
          <w:sz w:val="20"/>
          <w:szCs w:val="20"/>
        </w:rPr>
      </w:pPr>
      <w:r w:rsidRPr="009A4F4E">
        <w:rPr>
          <w:rFonts w:ascii="Arial" w:eastAsia="Arial" w:hAnsi="Arial" w:cs="Arial"/>
          <w:sz w:val="20"/>
          <w:szCs w:val="20"/>
        </w:rPr>
        <w:tab/>
      </w:r>
    </w:p>
    <w:p w:rsidR="008124A1" w:rsidRPr="009A4F4E" w:rsidRDefault="008124A1">
      <w:pPr>
        <w:rPr>
          <w:rFonts w:ascii="Arial" w:eastAsia="Arial" w:hAnsi="Arial" w:cs="Arial"/>
          <w:sz w:val="20"/>
          <w:szCs w:val="20"/>
        </w:rPr>
      </w:pPr>
    </w:p>
    <w:p w:rsidR="008124A1" w:rsidRPr="009A4F4E" w:rsidRDefault="008124A1">
      <w:pPr>
        <w:rPr>
          <w:rFonts w:ascii="Arial" w:eastAsia="Arial" w:hAnsi="Arial" w:cs="Arial"/>
          <w:sz w:val="20"/>
          <w:szCs w:val="20"/>
        </w:rPr>
      </w:pPr>
    </w:p>
    <w:p w:rsidR="008124A1" w:rsidRPr="009A4F4E" w:rsidRDefault="008124A1">
      <w:pPr>
        <w:spacing w:before="8"/>
        <w:rPr>
          <w:rFonts w:ascii="Arial" w:eastAsia="Arial" w:hAnsi="Arial" w:cs="Arial"/>
          <w:sz w:val="26"/>
          <w:szCs w:val="26"/>
        </w:rPr>
      </w:pPr>
    </w:p>
    <w:p w:rsidR="008124A1" w:rsidRPr="009A4F4E" w:rsidRDefault="00D45216">
      <w:pPr>
        <w:spacing w:before="87" w:line="111" w:lineRule="exact"/>
        <w:ind w:left="5212" w:right="4189"/>
        <w:jc w:val="center"/>
        <w:rPr>
          <w:rFonts w:ascii="Arial" w:eastAsia="Arial" w:hAnsi="Arial" w:cs="Arial"/>
          <w:sz w:val="10"/>
          <w:szCs w:val="10"/>
        </w:rPr>
      </w:pPr>
      <w:r w:rsidRPr="009A4F4E">
        <w:rPr>
          <w:rFonts w:ascii="Arial" w:hAnsi="Arial" w:cs="Arial"/>
          <w:sz w:val="10"/>
        </w:rPr>
        <w:t>EAS00050</w:t>
      </w:r>
    </w:p>
    <w:p w:rsidR="008124A1" w:rsidRPr="009A4F4E" w:rsidRDefault="00D45216">
      <w:pPr>
        <w:pStyle w:val="1"/>
        <w:spacing w:line="249" w:lineRule="exact"/>
        <w:jc w:val="both"/>
        <w:rPr>
          <w:rFonts w:cs="Arial"/>
          <w:b w:val="0"/>
          <w:bCs w:val="0"/>
        </w:rPr>
      </w:pPr>
      <w:r w:rsidRPr="009A4F4E">
        <w:rPr>
          <w:rFonts w:cs="Arial"/>
        </w:rPr>
        <w:t xml:space="preserve">СИНХРОНИЗАЦИЯ КОРПУСОВ ДРОССЕЛЬНЫХ ЗАСЛОНОК </w:t>
      </w:r>
    </w:p>
    <w:p w:rsidR="008124A1" w:rsidRPr="009A4F4E" w:rsidRDefault="00D45216">
      <w:pPr>
        <w:tabs>
          <w:tab w:val="left" w:pos="9769"/>
        </w:tabs>
        <w:spacing w:before="97"/>
        <w:ind w:left="5233"/>
        <w:jc w:val="both"/>
        <w:rPr>
          <w:rFonts w:ascii="Arial" w:eastAsia="Arial" w:hAnsi="Arial" w:cs="Arial"/>
        </w:rPr>
      </w:pPr>
      <w:r w:rsidRPr="009A4F4E">
        <w:rPr>
          <w:rFonts w:ascii="Arial" w:hAnsi="Arial" w:cs="Arial"/>
          <w:b/>
        </w:rPr>
        <w:t xml:space="preserve">ПРИМЕЧАНИЕ:  </w:t>
      </w:r>
      <w:r w:rsidRPr="009A4F4E">
        <w:rPr>
          <w:rFonts w:ascii="Arial" w:hAnsi="Arial" w:cs="Arial"/>
          <w:b/>
          <w:u w:val="thick" w:color="000000"/>
        </w:rPr>
        <w:t xml:space="preserve"> </w:t>
      </w:r>
      <w:r w:rsidRPr="009A4F4E">
        <w:rPr>
          <w:rFonts w:ascii="Arial" w:hAnsi="Arial" w:cs="Arial"/>
          <w:b/>
          <w:u w:val="thick" w:color="000000"/>
        </w:rPr>
        <w:tab/>
      </w:r>
    </w:p>
    <w:p w:rsidR="008124A1" w:rsidRPr="009A4F4E" w:rsidRDefault="00D45216">
      <w:pPr>
        <w:pStyle w:val="a3"/>
        <w:spacing w:before="11" w:line="266" w:lineRule="auto"/>
        <w:ind w:left="5233" w:right="147" w:firstLine="0"/>
        <w:jc w:val="both"/>
        <w:rPr>
          <w:rFonts w:cs="Arial"/>
        </w:rPr>
      </w:pPr>
      <w:r w:rsidRPr="009A4F4E">
        <w:rPr>
          <w:rFonts w:cs="Arial"/>
        </w:rPr>
        <w:t>До синхронизации корпусов дроссельных заслонок необходимо тщательно отрегулировать клапанный зазор и обороты холостого хода и проверить момент зажигания.</w:t>
      </w:r>
    </w:p>
    <w:p w:rsidR="008124A1" w:rsidRPr="009A4F4E" w:rsidRDefault="008124A1">
      <w:pPr>
        <w:rPr>
          <w:rFonts w:ascii="Arial" w:eastAsia="Arial" w:hAnsi="Arial" w:cs="Arial"/>
          <w:sz w:val="6"/>
          <w:szCs w:val="6"/>
        </w:rPr>
      </w:pPr>
    </w:p>
    <w:p w:rsidR="008124A1" w:rsidRPr="009A4F4E" w:rsidRDefault="00D45216">
      <w:pPr>
        <w:spacing w:line="30" w:lineRule="exact"/>
        <w:ind w:left="5218"/>
        <w:rPr>
          <w:rFonts w:ascii="Arial" w:eastAsia="Arial" w:hAnsi="Arial" w:cs="Arial"/>
          <w:sz w:val="3"/>
          <w:szCs w:val="3"/>
        </w:rPr>
      </w:pPr>
      <w:r w:rsidRPr="009A4F4E">
        <w:rPr>
          <w:rFonts w:ascii="Arial" w:eastAsia="Arial" w:hAnsi="Arial" w:cs="Arial"/>
          <w:sz w:val="3"/>
          <w:szCs w:val="3"/>
        </w:rPr>
      </w:r>
      <w:r w:rsidRPr="009A4F4E">
        <w:rPr>
          <w:rFonts w:ascii="Arial" w:eastAsia="Arial" w:hAnsi="Arial" w:cs="Arial"/>
          <w:sz w:val="3"/>
          <w:szCs w:val="3"/>
        </w:rPr>
        <w:pict>
          <v:group id="17903" o:spid="_x0000_s1367" style="width:228.3pt;height:1.5pt;mso-position-horizontal-relative:char;mso-position-vertical-relative:line" coordsize="4566,30">
            <v:group id="18059" o:spid="_x0000_s1370" style="position:absolute;left:15;top:15;width:2;height:2" coordorigin="15,15" coordsize="2,2">
              <v:shape id="18162" o:spid="_x0000_s1371" style="position:absolute;left:15;top:15;width:2;height:2" coordorigin="15,15" coordsize="0,0" path="m15,15r,e" filled="f" strokeweight="1.5pt">
                <v:path arrowok="t"/>
              </v:shape>
            </v:group>
            <v:group id="18400" o:spid="_x0000_s1368" style="position:absolute;left:15;top:15;width:4536;height:2" coordorigin="15,15" coordsize="4536,2">
              <v:shape id="18509" o:spid="_x0000_s1369" style="position:absolute;left:15;top:15;width:4536;height:2" coordorigin="15,15" coordsize="4536,0" path="m15,15r4536,e" filled="f" strokeweight="1.5pt">
                <v:path arrowok="t"/>
              </v:shape>
            </v:group>
            <w10:wrap type="none"/>
            <w10:anchorlock/>
          </v:group>
        </w:pict>
      </w:r>
    </w:p>
    <w:p w:rsidR="008124A1" w:rsidRPr="009A4F4E" w:rsidRDefault="008124A1">
      <w:pPr>
        <w:spacing w:before="4"/>
        <w:rPr>
          <w:rFonts w:ascii="Arial" w:eastAsia="Arial" w:hAnsi="Arial" w:cs="Arial"/>
          <w:sz w:val="14"/>
          <w:szCs w:val="14"/>
        </w:rPr>
      </w:pPr>
    </w:p>
    <w:p w:rsidR="008124A1" w:rsidRPr="009A4F4E" w:rsidRDefault="00D45216" w:rsidP="00474366">
      <w:pPr>
        <w:pStyle w:val="a4"/>
        <w:numPr>
          <w:ilvl w:val="0"/>
          <w:numId w:val="3"/>
        </w:numPr>
        <w:tabs>
          <w:tab w:val="left" w:pos="5517"/>
        </w:tabs>
        <w:spacing w:before="71"/>
        <w:ind w:right="-3" w:hanging="283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Поставьте мотоцикл на ровную по</w:t>
      </w:r>
      <w:r w:rsidRPr="009A4F4E">
        <w:rPr>
          <w:rFonts w:ascii="Arial" w:hAnsi="Arial" w:cs="Arial"/>
        </w:rPr>
        <w:t>верхность.</w:t>
      </w:r>
    </w:p>
    <w:p w:rsidR="008124A1" w:rsidRPr="009A4F4E" w:rsidRDefault="00D45216">
      <w:pPr>
        <w:pStyle w:val="1"/>
        <w:tabs>
          <w:tab w:val="left" w:pos="9769"/>
        </w:tabs>
        <w:spacing w:before="97"/>
        <w:ind w:right="148"/>
        <w:rPr>
          <w:rFonts w:cs="Arial"/>
          <w:b w:val="0"/>
          <w:bCs w:val="0"/>
        </w:rPr>
      </w:pPr>
      <w:r w:rsidRPr="009A4F4E">
        <w:rPr>
          <w:rFonts w:cs="Arial"/>
        </w:rPr>
        <w:t xml:space="preserve">ПРИМЕЧАНИЕ:  </w:t>
      </w:r>
      <w:r w:rsidRPr="009A4F4E">
        <w:rPr>
          <w:rFonts w:cs="Arial"/>
          <w:u w:val="thick" w:color="000000"/>
        </w:rPr>
        <w:t xml:space="preserve"> </w:t>
      </w:r>
      <w:r w:rsidRPr="009A4F4E">
        <w:rPr>
          <w:rFonts w:cs="Arial"/>
          <w:u w:val="thick" w:color="000000"/>
        </w:rPr>
        <w:tab/>
      </w:r>
    </w:p>
    <w:p w:rsidR="008124A1" w:rsidRPr="009A4F4E" w:rsidRDefault="00D45216">
      <w:pPr>
        <w:pStyle w:val="a3"/>
        <w:spacing w:before="11"/>
        <w:ind w:left="5233" w:right="148" w:firstLine="0"/>
        <w:rPr>
          <w:rFonts w:cs="Arial"/>
        </w:rPr>
      </w:pPr>
      <w:r w:rsidRPr="009A4F4E">
        <w:rPr>
          <w:rFonts w:cs="Arial"/>
        </w:rPr>
        <w:pict>
          <v:group id="20740" o:spid="_x0000_s1357" style="position:absolute;left:0;text-align:left;margin-left:55.85pt;margin-top:3.35pt;width:228.25pt;height:129.1pt;z-index:1192;mso-position-horizontal-relative:page" coordorigin="1117,67" coordsize="4565,2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20987" o:spid="_x0000_s1366" type="#_x0000_t75" style="position:absolute;left:1245;top:177;width:4366;height:2395">
              <v:imagedata r:id="rId7" o:title=""/>
            </v:shape>
            <v:group id="21145" o:spid="_x0000_s1364" style="position:absolute;left:1147;top:97;width:4521;height:2" coordorigin="1147,97" coordsize="4521,2">
              <v:shape id="21258" o:spid="_x0000_s1365" style="position:absolute;left:1147;top:97;width:4521;height:2" coordorigin="1147,97" coordsize="4521,0" path="m1147,97r4520,e" filled="f" strokeweight="1.5pt">
                <v:path arrowok="t"/>
              </v:shape>
            </v:group>
            <v:group id="21510" o:spid="_x0000_s1362" style="position:absolute;left:5652;top:96;width:2;height:2537" coordorigin="5652,96" coordsize="2,2537">
              <v:shape id="21623" o:spid="_x0000_s1363" style="position:absolute;left:5652;top:96;width:2;height:2537" coordorigin="5652,96" coordsize="0,2537" path="m5652,96r,2537e" filled="f" strokeweight="1.5pt">
                <v:path arrowok="t"/>
              </v:shape>
            </v:group>
            <v:group id="21877" o:spid="_x0000_s1360" style="position:absolute;left:1132;top:2618;width:4520;height:2" coordorigin="1132,2618" coordsize="4520,2">
              <v:shape id="21994" o:spid="_x0000_s1361" style="position:absolute;left:1132;top:2618;width:4520;height:2" coordorigin="1132,2618" coordsize="4520,0" path="m1132,2618r4520,e" filled="f" strokeweight="1.5pt">
                <v:path arrowok="t"/>
              </v:shape>
            </v:group>
            <v:group id="22254" o:spid="_x0000_s1358" style="position:absolute;left:1147;top:82;width:2;height:2536" coordorigin="1147,82" coordsize="2,2536">
              <v:shape id="22367" o:spid="_x0000_s1359" style="position:absolute;left:1147;top:82;width:2;height:2536" coordorigin="1147,82" coordsize="0,2536" path="m1147,82r,2535e" filled="f" strokeweight="1.5pt">
                <v:path arrowok="t"/>
              </v:shape>
            </v:group>
            <w10:wrap anchorx="page"/>
          </v:group>
        </w:pict>
      </w:r>
      <w:r w:rsidRPr="009A4F4E">
        <w:rPr>
          <w:rFonts w:cs="Arial"/>
        </w:rPr>
        <w:t>Поставьте мотоцикл на подходящую подножку.</w:t>
      </w:r>
    </w:p>
    <w:p w:rsidR="008124A1" w:rsidRPr="009A4F4E" w:rsidRDefault="008124A1">
      <w:pPr>
        <w:spacing w:before="4"/>
        <w:rPr>
          <w:rFonts w:ascii="Arial" w:eastAsia="Arial" w:hAnsi="Arial" w:cs="Arial"/>
          <w:sz w:val="8"/>
          <w:szCs w:val="8"/>
        </w:rPr>
      </w:pPr>
    </w:p>
    <w:p w:rsidR="008124A1" w:rsidRPr="009A4F4E" w:rsidRDefault="00D45216">
      <w:pPr>
        <w:spacing w:line="30" w:lineRule="exact"/>
        <w:ind w:left="5218"/>
        <w:rPr>
          <w:rFonts w:ascii="Arial" w:eastAsia="Arial" w:hAnsi="Arial" w:cs="Arial"/>
          <w:sz w:val="3"/>
          <w:szCs w:val="3"/>
        </w:rPr>
      </w:pPr>
      <w:r w:rsidRPr="009A4F4E">
        <w:rPr>
          <w:rFonts w:ascii="Arial" w:eastAsia="Arial" w:hAnsi="Arial" w:cs="Arial"/>
          <w:sz w:val="3"/>
          <w:szCs w:val="3"/>
        </w:rPr>
      </w:r>
      <w:r w:rsidRPr="009A4F4E">
        <w:rPr>
          <w:rFonts w:ascii="Arial" w:eastAsia="Arial" w:hAnsi="Arial" w:cs="Arial"/>
          <w:sz w:val="3"/>
          <w:szCs w:val="3"/>
        </w:rPr>
        <w:pict>
          <v:group id="23496" o:spid="_x0000_s1352" style="width:228.3pt;height:1.5pt;mso-position-horizontal-relative:char;mso-position-vertical-relative:line" coordsize="4566,30">
            <v:group id="23652" o:spid="_x0000_s1355" style="position:absolute;left:15;top:15;width:2;height:2" coordorigin="15,15" coordsize="2,2">
              <v:shape id="23755" o:spid="_x0000_s1356" style="position:absolute;left:15;top:15;width:2;height:2" coordorigin="15,15" coordsize="0,0" path="m15,15r,e" filled="f" strokeweight="1.5pt">
                <v:path arrowok="t"/>
              </v:shape>
            </v:group>
            <v:group id="23993" o:spid="_x0000_s1353" style="position:absolute;left:15;top:15;width:4536;height:2" coordorigin="15,15" coordsize="4536,2">
              <v:shape id="24102" o:spid="_x0000_s1354" style="position:absolute;left:15;top:15;width:4536;height:2" coordorigin="15,15" coordsize="4536,0" path="m15,15r4536,e" filled="f" strokeweight="1.5pt">
                <v:path arrowok="t"/>
              </v:shape>
            </v:group>
            <w10:wrap type="none"/>
            <w10:anchorlock/>
          </v:group>
        </w:pict>
      </w:r>
    </w:p>
    <w:p w:rsidR="008124A1" w:rsidRPr="009A4F4E" w:rsidRDefault="008124A1">
      <w:pPr>
        <w:spacing w:before="4"/>
        <w:rPr>
          <w:rFonts w:ascii="Arial" w:eastAsia="Arial" w:hAnsi="Arial" w:cs="Arial"/>
          <w:sz w:val="14"/>
          <w:szCs w:val="14"/>
        </w:rPr>
      </w:pPr>
    </w:p>
    <w:p w:rsidR="008124A1" w:rsidRPr="009A4F4E" w:rsidRDefault="00D45216">
      <w:pPr>
        <w:pStyle w:val="a4"/>
        <w:numPr>
          <w:ilvl w:val="0"/>
          <w:numId w:val="3"/>
        </w:numPr>
        <w:tabs>
          <w:tab w:val="left" w:pos="5517"/>
        </w:tabs>
        <w:spacing w:before="71"/>
        <w:ind w:right="148" w:hanging="283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Снимите:</w:t>
      </w:r>
    </w:p>
    <w:p w:rsidR="008124A1" w:rsidRPr="009A4F4E" w:rsidRDefault="00D45216" w:rsidP="00474366">
      <w:pPr>
        <w:pStyle w:val="a4"/>
        <w:numPr>
          <w:ilvl w:val="0"/>
          <w:numId w:val="4"/>
        </w:numPr>
        <w:tabs>
          <w:tab w:val="left" w:pos="5517"/>
        </w:tabs>
        <w:spacing w:before="28"/>
        <w:ind w:hanging="169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сиденье водителя</w:t>
      </w:r>
    </w:p>
    <w:p w:rsidR="008124A1" w:rsidRPr="009A4F4E" w:rsidRDefault="00D45216">
      <w:pPr>
        <w:pStyle w:val="a4"/>
        <w:numPr>
          <w:ilvl w:val="0"/>
          <w:numId w:val="4"/>
        </w:numPr>
        <w:tabs>
          <w:tab w:val="left" w:pos="5517"/>
        </w:tabs>
        <w:spacing w:before="26"/>
        <w:ind w:right="148" w:hanging="169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топливный бак</w:t>
      </w:r>
    </w:p>
    <w:p w:rsidR="008124A1" w:rsidRPr="009A4F4E" w:rsidRDefault="00D45216">
      <w:pPr>
        <w:pStyle w:val="a4"/>
        <w:numPr>
          <w:ilvl w:val="0"/>
          <w:numId w:val="4"/>
        </w:numPr>
        <w:tabs>
          <w:tab w:val="left" w:pos="5517"/>
        </w:tabs>
        <w:spacing w:before="28"/>
        <w:ind w:right="148" w:hanging="169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руль</w:t>
      </w:r>
    </w:p>
    <w:p w:rsidR="008124A1" w:rsidRPr="009A4F4E" w:rsidRDefault="00D45216" w:rsidP="00474366">
      <w:pPr>
        <w:pStyle w:val="a3"/>
        <w:ind w:right="-712" w:firstLine="0"/>
        <w:rPr>
          <w:rFonts w:cs="Arial"/>
        </w:rPr>
      </w:pPr>
      <w:r w:rsidRPr="009A4F4E">
        <w:rPr>
          <w:rFonts w:cs="Arial"/>
        </w:rPr>
        <w:t>См. раздел «СИДЕНЬЯ И ТОПЛИВНЫЙ БАК».</w:t>
      </w:r>
    </w:p>
    <w:p w:rsidR="008124A1" w:rsidRPr="009A4F4E" w:rsidRDefault="00D45216">
      <w:pPr>
        <w:pStyle w:val="a4"/>
        <w:numPr>
          <w:ilvl w:val="0"/>
          <w:numId w:val="3"/>
        </w:numPr>
        <w:tabs>
          <w:tab w:val="left" w:pos="5517"/>
        </w:tabs>
        <w:spacing w:before="26"/>
        <w:ind w:right="148" w:hanging="283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Снимите:</w:t>
      </w:r>
    </w:p>
    <w:p w:rsidR="008124A1" w:rsidRPr="009A4F4E" w:rsidRDefault="00D45216" w:rsidP="00474366">
      <w:pPr>
        <w:pStyle w:val="a4"/>
        <w:numPr>
          <w:ilvl w:val="0"/>
          <w:numId w:val="4"/>
        </w:numPr>
        <w:tabs>
          <w:tab w:val="left" w:pos="5517"/>
        </w:tabs>
        <w:spacing w:before="28"/>
        <w:ind w:hanging="169"/>
        <w:rPr>
          <w:rFonts w:ascii="Arial" w:eastAsia="Courier New" w:hAnsi="Arial" w:cs="Arial"/>
        </w:rPr>
      </w:pPr>
      <w:r w:rsidRPr="009A4F4E">
        <w:rPr>
          <w:rFonts w:ascii="Arial" w:hAnsi="Arial" w:cs="Arial"/>
        </w:rPr>
        <w:t>заглушки</w:t>
      </w:r>
      <w:r w:rsidRPr="009A4F4E">
        <w:rPr>
          <w:rFonts w:ascii="Arial" w:hAnsi="Arial" w:cs="Arial"/>
        </w:rPr>
        <w:t xml:space="preserve"> </w:t>
      </w:r>
      <w:r w:rsidRPr="009A4F4E">
        <w:rPr>
          <w:rFonts w:ascii="Arial" w:hAnsi="Arial" w:cs="Arial"/>
        </w:rPr>
        <w:t>1</w:t>
      </w:r>
    </w:p>
    <w:p w:rsidR="008124A1" w:rsidRPr="009A4F4E" w:rsidRDefault="00D45216">
      <w:pPr>
        <w:pStyle w:val="a4"/>
        <w:numPr>
          <w:ilvl w:val="0"/>
          <w:numId w:val="3"/>
        </w:numPr>
        <w:tabs>
          <w:tab w:val="left" w:pos="5517"/>
        </w:tabs>
        <w:spacing w:before="71"/>
        <w:ind w:right="148" w:hanging="283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Установите:</w:t>
      </w:r>
    </w:p>
    <w:p w:rsidR="008124A1" w:rsidRPr="009A4F4E" w:rsidRDefault="00D45216" w:rsidP="00474366">
      <w:pPr>
        <w:pStyle w:val="a4"/>
        <w:numPr>
          <w:ilvl w:val="0"/>
          <w:numId w:val="4"/>
        </w:numPr>
        <w:tabs>
          <w:tab w:val="left" w:pos="5517"/>
        </w:tabs>
        <w:spacing w:before="28" w:line="266" w:lineRule="auto"/>
        <w:ind w:right="1415" w:hanging="169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вакуумметр (на трубки)</w:t>
      </w:r>
    </w:p>
    <w:p w:rsidR="008124A1" w:rsidRPr="009A4F4E" w:rsidRDefault="00D45216">
      <w:pPr>
        <w:pStyle w:val="a4"/>
        <w:numPr>
          <w:ilvl w:val="0"/>
          <w:numId w:val="4"/>
        </w:numPr>
        <w:tabs>
          <w:tab w:val="left" w:pos="5517"/>
        </w:tabs>
        <w:spacing w:line="253" w:lineRule="exact"/>
        <w:ind w:right="148" w:hanging="169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тахометр двигателя</w:t>
      </w:r>
    </w:p>
    <w:p w:rsidR="008124A1" w:rsidRPr="009A4F4E" w:rsidRDefault="00D45216" w:rsidP="009A4F4E">
      <w:pPr>
        <w:pStyle w:val="a3"/>
        <w:spacing w:before="28"/>
        <w:ind w:right="-145" w:firstLine="0"/>
        <w:rPr>
          <w:rFonts w:cs="Arial"/>
        </w:rPr>
      </w:pPr>
      <w:r w:rsidRPr="009A4F4E">
        <w:rPr>
          <w:rFonts w:cs="Arial"/>
        </w:rPr>
        <w:t>(на провод свечи зажигания цилиндра № 1)</w:t>
      </w:r>
    </w:p>
    <w:p w:rsidR="008124A1" w:rsidRPr="009A4F4E" w:rsidRDefault="008124A1">
      <w:pPr>
        <w:spacing w:before="6"/>
        <w:rPr>
          <w:rFonts w:ascii="Arial" w:eastAsia="Arial" w:hAnsi="Arial" w:cs="Arial"/>
          <w:sz w:val="11"/>
          <w:szCs w:val="11"/>
        </w:rPr>
      </w:pPr>
    </w:p>
    <w:tbl>
      <w:tblPr>
        <w:tblStyle w:val="TableNormal"/>
        <w:tblW w:w="0" w:type="auto"/>
        <w:tblInd w:w="5219" w:type="dxa"/>
        <w:tblLayout w:type="fixed"/>
        <w:tblLook w:val="01E0" w:firstRow="1" w:lastRow="1" w:firstColumn="1" w:lastColumn="1" w:noHBand="0" w:noVBand="0"/>
      </w:tblPr>
      <w:tblGrid>
        <w:gridCol w:w="720"/>
        <w:gridCol w:w="3816"/>
      </w:tblGrid>
      <w:tr w:rsidR="008124A1" w:rsidRPr="009A4F4E" w:rsidTr="009A4F4E">
        <w:trPr>
          <w:trHeight w:hRule="exact" w:val="859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24A1" w:rsidRPr="009A4F4E" w:rsidRDefault="008124A1">
            <w:pPr>
              <w:pStyle w:val="TableParagraph"/>
              <w:spacing w:before="7"/>
              <w:rPr>
                <w:rFonts w:ascii="Arial" w:eastAsia="Arial" w:hAnsi="Arial" w:cs="Arial"/>
                <w:sz w:val="7"/>
                <w:szCs w:val="7"/>
              </w:rPr>
            </w:pPr>
          </w:p>
          <w:p w:rsidR="008124A1" w:rsidRPr="009A4F4E" w:rsidRDefault="00D45216">
            <w:pPr>
              <w:pStyle w:val="TableParagraph"/>
              <w:spacing w:line="550" w:lineRule="exact"/>
              <w:ind w:left="48" w:right="-39"/>
              <w:rPr>
                <w:rFonts w:ascii="Arial" w:eastAsia="Arial" w:hAnsi="Arial" w:cs="Arial"/>
                <w:sz w:val="20"/>
                <w:szCs w:val="20"/>
              </w:rPr>
            </w:pPr>
            <w:r w:rsidRPr="009A4F4E">
              <w:rPr>
                <w:rFonts w:ascii="Arial" w:eastAsia="Arial" w:hAnsi="Arial" w:cs="Arial"/>
                <w:sz w:val="20"/>
                <w:szCs w:val="20"/>
              </w:rPr>
            </w:r>
            <w:r w:rsidRPr="009A4F4E">
              <w:rPr>
                <w:rFonts w:ascii="Arial" w:eastAsia="Arial" w:hAnsi="Arial" w:cs="Arial"/>
                <w:sz w:val="20"/>
                <w:szCs w:val="20"/>
              </w:rPr>
              <w:pict>
                <v:group id="33860" o:spid="_x0000_s1296" style="width:31.25pt;height:27.55pt;mso-position-horizontal-relative:char;mso-position-vertical-relative:line" coordsize="625,551">
                  <v:group id="34018" o:spid="_x0000_s1350" style="position:absolute;left:5;top:5;width:500;height:541" coordorigin="5,5" coordsize="500,541">
                    <v:shape id="34125" o:spid="_x0000_s1351" style="position:absolute;left:5;top:5;width:500;height:541" coordorigin="5,5" coordsize="500,541" path="m256,323l483,68,499,51r6,-11l501,30,487,16,467,5,450,8r-11,8l435,20,206,275r-29,5l5,472r74,73l250,346r6,-23xe" filled="f" strokeweight=".5pt">
                      <v:path arrowok="t"/>
                    </v:shape>
                  </v:group>
                  <v:group id="34469" o:spid="_x0000_s1348" style="position:absolute;left:206;top:275;width:51;height:49" coordorigin="206,275" coordsize="51,49">
                    <v:shape id="34580" o:spid="_x0000_s1349" style="position:absolute;left:206;top:275;width:51;height:49" coordorigin="206,275" coordsize="51,49" path="m206,275r50,48e" filled="f" strokeweight=".5pt">
                      <v:path arrowok="t"/>
                    </v:shape>
                  </v:group>
                  <v:group id="34829" o:spid="_x0000_s1346" style="position:absolute;left:153;top:52;width:100;height:207" coordorigin="153,52" coordsize="100,207">
                    <v:shape id="34942" o:spid="_x0000_s1347" style="position:absolute;left:153;top:52;width:100;height:207" coordorigin="153,52" coordsize="100,207" path="m220,259l158,184r-5,-66l172,71,186,52r66,59l243,124r-30,-9l194,150r-3,22l209,193r43,29e" filled="f" strokeweight=".5pt">
                      <v:path arrowok="t"/>
                    </v:shape>
                  </v:group>
                  <v:group id="35271" o:spid="_x0000_s1343" style="position:absolute;left:284;top:170;width:335;height:108" coordorigin="284,170" coordsize="335,108">
                    <v:shape id="35386" o:spid="_x0000_s1345" style="position:absolute;left:284;top:170;width:335;height:108" coordorigin="284,170" coordsize="335,108" path="m312,178r-8,4l295,193r-9,20l284,224r8,9l311,243r34,16l408,277r83,-2l560,245r-113,l404,231,340,187r-18,-7l312,178xe" stroked="f">
                      <v:path arrowok="t"/>
                    </v:shape>
                    <v:shape id="35742" o:spid="_x0000_s1344" style="position:absolute;left:284;top:170;width:335;height:108" coordorigin="284,170" coordsize="335,108" path="m593,170r-19,1l559,178r-6,5l490,229r-43,16l560,245r30,-13l610,220r9,-9l618,200r-9,-17l593,170xe" stroked="f">
                      <v:path arrowok="t"/>
                    </v:shape>
                  </v:group>
                  <v:group id="36084" o:spid="_x0000_s1341" style="position:absolute;left:284;top:170;width:335;height:108" coordorigin="284,170" coordsize="335,108">
                    <v:shape id="36199" o:spid="_x0000_s1342" style="position:absolute;left:284;top:170;width:335;height:108" coordorigin="284,170" coordsize="335,108" path="m311,243r34,16l408,277r83,-2l590,232r20,-12l619,211r-1,-11l609,183,593,170r-19,1l559,178r-6,5l490,229r-43,16l404,231,340,187r-18,-7l284,224r8,9l311,243xe" filled="f" strokeweight=".5pt">
                      <v:path arrowok="t"/>
                    </v:shape>
                  </v:group>
                  <v:group id="36605" o:spid="_x0000_s1339" style="position:absolute;left:305;top:201;width:22;height:22" coordorigin="305,201" coordsize="22,22">
                    <v:shape id="36716" o:spid="_x0000_s1340" style="position:absolute;left:305;top:201;width:22;height:22" coordorigin="305,201" coordsize="22,22" path="m322,201r-12,l305,206r,11l310,222r12,l327,217r,-11l322,201xe" fillcolor="black" stroked="f">
                      <v:path arrowok="t"/>
                    </v:shape>
                  </v:group>
                  <v:group id="37022" o:spid="_x0000_s1337" style="position:absolute;left:569;top:192;width:22;height:22" coordorigin="569,192" coordsize="22,22">
                    <v:shape id="37133" o:spid="_x0000_s1338" style="position:absolute;left:569;top:192;width:22;height:22" coordorigin="569,192" coordsize="22,22" path="m586,192r-12,l569,197r,12l574,214r12,l591,209r,-12l586,192xe" fillcolor="black" stroked="f">
                      <v:path arrowok="t"/>
                    </v:shape>
                  </v:group>
                  <v:group id="37439" o:spid="_x0000_s1335" style="position:absolute;left:452;top:30;width:22;height:22" coordorigin="452,30" coordsize="22,22">
                    <v:shape id="37548" o:spid="_x0000_s1336" style="position:absolute;left:452;top:30;width:22;height:22" coordorigin="452,30" coordsize="22,22" path="m468,30r-11,l452,35r,11l457,51r11,l473,46r,-11l468,30xe" fillcolor="black" stroked="f">
                      <v:path arrowok="t"/>
                    </v:shape>
                  </v:group>
                  <v:group id="37843" o:spid="_x0000_s1333" style="position:absolute;left:221;top:311;width:6;height:62" coordorigin="221,311" coordsize="6,62">
                    <v:shape id="37952" o:spid="_x0000_s1334" style="position:absolute;left:221;top:311;width:6;height:62" coordorigin="221,311" coordsize="6,62" path="m221,311r5,62e" filled="f" strokeweight=".5pt">
                      <v:path arrowok="t"/>
                    </v:shape>
                  </v:group>
                  <v:group id="38199" o:spid="_x0000_s1331" style="position:absolute;left:221;top:311;width:6;height:62" coordorigin="221,311" coordsize="6,62">
                    <v:shape id="38308" o:spid="_x0000_s1332" style="position:absolute;left:221;top:311;width:6;height:62" coordorigin="221,311" coordsize="6,62" path="m221,311r5,62e" filled="f" strokeweight=".5pt">
                      <v:path arrowok="t"/>
                    </v:shape>
                  </v:group>
                  <v:group id="38555" o:spid="_x0000_s1329" style="position:absolute;left:191;top:336;width:62;height:7" coordorigin="191,336" coordsize="62,7">
                    <v:shape id="38664" o:spid="_x0000_s1330" style="position:absolute;left:191;top:336;width:62;height:7" coordorigin="191,336" coordsize="62,7" path="m191,343r62,-7e" filled="f" strokeweight=".5pt">
                      <v:path arrowok="t"/>
                    </v:shape>
                  </v:group>
                  <v:group id="38911" o:spid="_x0000_s1327" style="position:absolute;left:178;top:357;width:62;height:7" coordorigin="178,357" coordsize="62,7">
                    <v:shape id="39020" o:spid="_x0000_s1328" style="position:absolute;left:178;top:357;width:62;height:7" coordorigin="178,357" coordsize="62,7" path="m178,364r62,-7e" filled="f" strokeweight=".5pt">
                      <v:path arrowok="t"/>
                    </v:shape>
                  </v:group>
                  <v:group id="39267" o:spid="_x0000_s1325" style="position:absolute;left:191;top:336;width:62;height:7" coordorigin="191,336" coordsize="62,7">
                    <v:shape id="39376" o:spid="_x0000_s1326" style="position:absolute;left:191;top:336;width:62;height:7" coordorigin="191,336" coordsize="62,7" path="m191,343r62,-7e" filled="f" strokeweight=".5pt">
                      <v:path arrowok="t"/>
                    </v:shape>
                  </v:group>
                  <v:group id="39623" o:spid="_x0000_s1323" style="position:absolute;left:158;top:382;width:62;height:7" coordorigin="158,382" coordsize="62,7">
                    <v:shape id="39732" o:spid="_x0000_s1324" style="position:absolute;left:158;top:382;width:62;height:7" coordorigin="158,382" coordsize="62,7" path="m158,389r62,-7e" filled="f" strokeweight=".5pt">
                      <v:path arrowok="t"/>
                    </v:shape>
                  </v:group>
                  <v:group id="39979" o:spid="_x0000_s1321" style="position:absolute;left:135;top:408;width:62;height:7" coordorigin="135,408" coordsize="62,7">
                    <v:shape id="40088" o:spid="_x0000_s1322" style="position:absolute;left:135;top:408;width:62;height:7" coordorigin="135,408" coordsize="62,7" path="m135,414r62,-6e" filled="f" strokeweight=".5pt">
                      <v:path arrowok="t"/>
                    </v:shape>
                  </v:group>
                  <v:group id="40335" o:spid="_x0000_s1319" style="position:absolute;left:113;top:433;width:62;height:7" coordorigin="113,433" coordsize="62,7">
                    <v:shape id="40444" o:spid="_x0000_s1320" style="position:absolute;left:113;top:433;width:62;height:7" coordorigin="113,433" coordsize="62,7" path="m113,440r62,-7e" filled="f" strokeweight=".5pt">
                      <v:path arrowok="t"/>
                    </v:shape>
                  </v:group>
                  <v:group id="40691" o:spid="_x0000_s1317" style="position:absolute;left:91;top:459;width:62;height:7" coordorigin="91,459" coordsize="62,7">
                    <v:shape id="40798" o:spid="_x0000_s1318" style="position:absolute;left:91;top:459;width:62;height:7" coordorigin="91,459" coordsize="62,7" path="m91,466r61,-7e" filled="f" strokeweight=".5pt">
                      <v:path arrowok="t"/>
                    </v:shape>
                  </v:group>
                  <v:group id="41042" o:spid="_x0000_s1315" style="position:absolute;left:68;top:485;width:62;height:7" coordorigin="68,485" coordsize="62,7">
                    <v:shape id="41149" o:spid="_x0000_s1316" style="position:absolute;left:68;top:485;width:62;height:7" coordorigin="68,485" coordsize="62,7" path="m68,491r62,-6e" filled="f" strokeweight=".5pt">
                      <v:path arrowok="t"/>
                    </v:shape>
                  </v:group>
                  <v:group id="41393" o:spid="_x0000_s1313" style="position:absolute;left:49;top:510;width:59;height:6" coordorigin="49,510" coordsize="59,6">
                    <v:shape id="41500" o:spid="_x0000_s1314" style="position:absolute;left:49;top:510;width:59;height:6" coordorigin="49,510" coordsize="59,6" path="m49,516r59,-6e" filled="f" strokeweight=".5pt">
                      <v:path arrowok="t"/>
                    </v:shape>
                  </v:group>
                  <v:group id="41744" o:spid="_x0000_s1311" style="position:absolute;left:200;top:338;width:6;height:62" coordorigin="200,338" coordsize="6,62">
                    <v:shape id="41853" o:spid="_x0000_s1312" style="position:absolute;left:200;top:338;width:6;height:62" coordorigin="200,338" coordsize="6,62" path="m200,338r5,62e" filled="f" strokeweight=".5pt">
                      <v:path arrowok="t"/>
                    </v:shape>
                  </v:group>
                  <v:group id="42100" o:spid="_x0000_s1309" style="position:absolute;left:157;top:386;width:6;height:62" coordorigin="157,386" coordsize="6,62">
                    <v:shape id="42209" o:spid="_x0000_s1310" style="position:absolute;left:157;top:386;width:6;height:62" coordorigin="157,386" coordsize="6,62" path="m157,386r5,62e" filled="f" strokeweight=".5pt">
                      <v:path arrowok="t"/>
                    </v:shape>
                  </v:group>
                  <v:group id="42456" o:spid="_x0000_s1307" style="position:absolute;left:136;top:410;width:6;height:62" coordorigin="136,410" coordsize="6,62">
                    <v:shape id="42565" o:spid="_x0000_s1308" style="position:absolute;left:136;top:410;width:6;height:62" coordorigin="136,410" coordsize="6,62" path="m136,410r6,62e" filled="f" strokeweight=".5pt">
                      <v:path arrowok="t"/>
                    </v:shape>
                  </v:group>
                  <v:group id="42812" o:spid="_x0000_s1305" style="position:absolute;left:116;top:435;width:6;height:62" coordorigin="116,435" coordsize="6,62">
                    <v:shape id="42921" o:spid="_x0000_s1306" style="position:absolute;left:116;top:435;width:6;height:62" coordorigin="116,435" coordsize="6,62" path="m116,435r6,62e" filled="f" strokeweight=".5pt">
                      <v:path arrowok="t"/>
                    </v:shape>
                  </v:group>
                  <v:group id="43168" o:spid="_x0000_s1303" style="position:absolute;left:95;top:457;width:6;height:62" coordorigin="95,457" coordsize="6,62">
                    <v:shape id="43275" o:spid="_x0000_s1304" style="position:absolute;left:95;top:457;width:6;height:62" coordorigin="95,457" coordsize="6,62" path="m95,457r5,62e" filled="f" strokeweight=".5pt">
                      <v:path arrowok="t"/>
                    </v:shape>
                  </v:group>
                  <v:group id="43519" o:spid="_x0000_s1301" style="position:absolute;left:73;top:482;width:6;height:62" coordorigin="73,482" coordsize="6,62">
                    <v:shape id="43626" o:spid="_x0000_s1302" style="position:absolute;left:73;top:482;width:6;height:62" coordorigin="73,482" coordsize="6,62" path="m73,482r6,62e" filled="f" strokeweight=".5pt">
                      <v:path arrowok="t"/>
                    </v:shape>
                  </v:group>
                  <v:group id="43869" o:spid="_x0000_s1299" style="position:absolute;left:178;top:361;width:6;height:62" coordorigin="178,361" coordsize="6,62">
                    <v:shape id="43978" o:spid="_x0000_s1300" style="position:absolute;left:178;top:361;width:6;height:62" coordorigin="178,361" coordsize="6,62" path="m178,361r5,62e" filled="f" strokeweight=".5pt">
                      <v:path arrowok="t"/>
                    </v:shape>
                  </v:group>
                  <v:group id="44225" o:spid="_x0000_s1297" style="position:absolute;left:209;top:316;width:38;height:4" coordorigin="209,316" coordsize="38,4">
                    <v:shape id="44334" o:spid="_x0000_s1298" style="position:absolute;left:209;top:316;width:38;height:4" coordorigin="209,316" coordsize="38,4" path="m209,319r37,-3e" filled="f" strokeweight=".5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38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124A1" w:rsidRPr="009A4F4E" w:rsidRDefault="00D45216">
            <w:pPr>
              <w:pStyle w:val="TableParagraph"/>
              <w:spacing w:before="68" w:line="240" w:lineRule="exact"/>
              <w:ind w:left="325" w:right="2066" w:hanging="171"/>
              <w:rPr>
                <w:rFonts w:ascii="Arial" w:eastAsia="Arial" w:hAnsi="Arial" w:cs="Arial"/>
              </w:rPr>
            </w:pPr>
            <w:r w:rsidRPr="009A4F4E">
              <w:rPr>
                <w:rFonts w:ascii="Arial" w:hAnsi="Arial" w:cs="Arial"/>
                <w:b/>
              </w:rPr>
              <w:t>Вакуумметр 90890-03094</w:t>
            </w:r>
          </w:p>
          <w:p w:rsidR="008124A1" w:rsidRPr="009A4F4E" w:rsidRDefault="00D45216">
            <w:pPr>
              <w:pStyle w:val="TableParagraph"/>
              <w:spacing w:line="206" w:lineRule="exact"/>
              <w:ind w:left="154"/>
              <w:rPr>
                <w:rFonts w:ascii="Arial" w:eastAsia="Arial" w:hAnsi="Arial" w:cs="Arial"/>
              </w:rPr>
            </w:pPr>
            <w:r w:rsidRPr="009A4F4E">
              <w:rPr>
                <w:rFonts w:ascii="Arial" w:hAnsi="Arial" w:cs="Arial"/>
                <w:b/>
              </w:rPr>
              <w:t>Тахометр двигателя</w:t>
            </w:r>
          </w:p>
        </w:tc>
      </w:tr>
      <w:tr w:rsidR="008124A1" w:rsidRPr="009A4F4E">
        <w:trPr>
          <w:trHeight w:hRule="exact" w:val="470"/>
        </w:trPr>
        <w:tc>
          <w:tcPr>
            <w:tcW w:w="45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24A1" w:rsidRPr="009A4F4E" w:rsidRDefault="00D45216">
            <w:pPr>
              <w:pStyle w:val="TableParagraph"/>
              <w:spacing w:before="59"/>
              <w:ind w:left="1045"/>
              <w:rPr>
                <w:rFonts w:ascii="Arial" w:eastAsia="Arial" w:hAnsi="Arial" w:cs="Arial"/>
              </w:rPr>
            </w:pPr>
            <w:r w:rsidRPr="009A4F4E">
              <w:rPr>
                <w:rFonts w:ascii="Arial" w:hAnsi="Arial" w:cs="Arial"/>
                <w:b/>
              </w:rPr>
              <w:t>90890-06760</w:t>
            </w:r>
          </w:p>
        </w:tc>
      </w:tr>
    </w:tbl>
    <w:p w:rsidR="008124A1" w:rsidRPr="009A4F4E" w:rsidRDefault="00D45216">
      <w:pPr>
        <w:pStyle w:val="a4"/>
        <w:numPr>
          <w:ilvl w:val="0"/>
          <w:numId w:val="3"/>
        </w:numPr>
        <w:tabs>
          <w:tab w:val="left" w:pos="5517"/>
        </w:tabs>
        <w:spacing w:before="104"/>
        <w:ind w:right="148" w:hanging="283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Установите:</w:t>
      </w:r>
    </w:p>
    <w:p w:rsidR="008124A1" w:rsidRPr="009A4F4E" w:rsidRDefault="00D45216">
      <w:pPr>
        <w:pStyle w:val="a4"/>
        <w:numPr>
          <w:ilvl w:val="0"/>
          <w:numId w:val="4"/>
        </w:numPr>
        <w:tabs>
          <w:tab w:val="left" w:pos="5517"/>
        </w:tabs>
        <w:spacing w:before="26"/>
        <w:ind w:right="148" w:hanging="169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топливный бак</w:t>
      </w:r>
    </w:p>
    <w:p w:rsidR="008124A1" w:rsidRPr="009A4F4E" w:rsidRDefault="00D45216" w:rsidP="009A4F4E">
      <w:pPr>
        <w:pStyle w:val="a3"/>
        <w:spacing w:before="28"/>
        <w:ind w:right="-570" w:firstLine="0"/>
        <w:rPr>
          <w:rFonts w:cs="Arial"/>
        </w:rPr>
      </w:pPr>
      <w:r w:rsidRPr="009A4F4E">
        <w:rPr>
          <w:rFonts w:cs="Arial"/>
        </w:rPr>
        <w:t>См. раздел «СИДЕНЬЯ И ТОПЛИВНЫЙ БАК».</w:t>
      </w:r>
    </w:p>
    <w:p w:rsidR="008124A1" w:rsidRPr="009A4F4E" w:rsidRDefault="00D45216" w:rsidP="00DF5D44">
      <w:pPr>
        <w:pStyle w:val="a4"/>
        <w:numPr>
          <w:ilvl w:val="0"/>
          <w:numId w:val="3"/>
        </w:numPr>
        <w:tabs>
          <w:tab w:val="left" w:pos="5517"/>
        </w:tabs>
        <w:spacing w:before="26" w:line="266" w:lineRule="auto"/>
        <w:ind w:right="-428" w:hanging="283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Заведите двигатель и дайте ему разогреться несколько минут.</w:t>
      </w:r>
    </w:p>
    <w:p w:rsidR="008124A1" w:rsidRPr="009A4F4E" w:rsidRDefault="008124A1">
      <w:pPr>
        <w:spacing w:line="266" w:lineRule="auto"/>
        <w:rPr>
          <w:rFonts w:ascii="Arial" w:eastAsia="Arial" w:hAnsi="Arial" w:cs="Arial"/>
        </w:rPr>
        <w:sectPr w:rsidR="008124A1" w:rsidRPr="009A4F4E">
          <w:footerReference w:type="default" r:id="rId8"/>
          <w:type w:val="continuous"/>
          <w:pgSz w:w="11900" w:h="16840"/>
          <w:pgMar w:top="600" w:right="980" w:bottom="980" w:left="1000" w:header="720" w:footer="791" w:gutter="0"/>
          <w:pgNumType w:start="21"/>
          <w:cols w:space="720"/>
        </w:sectPr>
      </w:pPr>
    </w:p>
    <w:p w:rsidR="008124A1" w:rsidRPr="009A4F4E" w:rsidRDefault="008124A1">
      <w:pPr>
        <w:spacing w:before="11"/>
        <w:rPr>
          <w:rFonts w:ascii="Arial" w:eastAsia="Arial" w:hAnsi="Arial" w:cs="Arial"/>
          <w:sz w:val="6"/>
          <w:szCs w:val="6"/>
        </w:rPr>
      </w:pPr>
    </w:p>
    <w:p w:rsidR="008124A1" w:rsidRPr="009A4F4E" w:rsidRDefault="00D45216">
      <w:pPr>
        <w:spacing w:line="850" w:lineRule="exact"/>
        <w:ind w:left="101"/>
        <w:rPr>
          <w:rFonts w:ascii="Arial" w:eastAsia="Arial" w:hAnsi="Arial" w:cs="Arial"/>
          <w:sz w:val="20"/>
          <w:szCs w:val="20"/>
        </w:rPr>
      </w:pPr>
      <w:r w:rsidRPr="009A4F4E">
        <w:rPr>
          <w:rFonts w:ascii="Arial" w:eastAsia="Arial" w:hAnsi="Arial" w:cs="Arial"/>
          <w:sz w:val="20"/>
          <w:szCs w:val="20"/>
        </w:rPr>
      </w:r>
      <w:r w:rsidRPr="009A4F4E">
        <w:rPr>
          <w:rFonts w:ascii="Arial" w:eastAsia="Arial" w:hAnsi="Arial" w:cs="Arial"/>
          <w:sz w:val="20"/>
          <w:szCs w:val="20"/>
        </w:rPr>
        <w:pict>
          <v:group id="51601" o:spid="_x0000_s1269" style="width:484.9pt;height:42.55pt;mso-position-horizontal-relative:char;mso-position-vertical-relative:line" coordsize="9698,851">
            <v:group id="51760" o:spid="_x0000_s1294" style="position:absolute;left:15;top:823;width:15;height:2" coordorigin="15,823" coordsize="15,2">
              <v:shape id="51867" o:spid="_x0000_s1295" style="position:absolute;left:15;top:823;width:15;height:2" coordorigin="15,823" coordsize="15,0" path="m15,823r14,e" filled="f" strokeweight="1.5pt">
                <v:path arrowok="t"/>
              </v:shape>
            </v:group>
            <v:group id="52111" o:spid="_x0000_s1292" style="position:absolute;left:29;top:823;width:7569;height:2" coordorigin="29,823" coordsize="7569,2">
              <v:shape id="52222" o:spid="_x0000_s1293" style="position:absolute;left:29;top:823;width:7569;height:2" coordorigin="29,823" coordsize="7569,0" path="m29,823r7569,e" filled="f" strokeweight="1.5pt">
                <v:path arrowok="t"/>
              </v:shape>
            </v:group>
            <v:group id="52472" o:spid="_x0000_s1290" style="position:absolute;left:9668;top:823;width:15;height:2" coordorigin="9668,823" coordsize="15,2">
              <v:shape id="52583" o:spid="_x0000_s1291" style="position:absolute;left:9668;top:823;width:15;height:2" coordorigin="9668,823" coordsize="15,0" path="m9668,823r14,e" filled="f" strokeweight="1.5pt">
                <v:path arrowok="t"/>
              </v:shape>
            </v:group>
            <v:group id="52835" o:spid="_x0000_s1288" style="position:absolute;left:7598;width:2099;height:851" coordorigin="7598" coordsize="2099,851">
              <v:shape id="52950" o:spid="_x0000_s1289" style="position:absolute;left:7598;width:2099;height:851" coordorigin="7598" coordsize="2099,851" path="m7598,851r2099,l9697,,7598,r,851xe" stroked="f">
                <v:path arrowok="t"/>
              </v:shape>
            </v:group>
            <v:group id="53229" o:spid="_x0000_s1286" style="position:absolute;left:7633;top:41;width:2060;height:810" coordorigin="7633,41" coordsize="2060,810">
              <v:shape id="53346" o:spid="_x0000_s1287" style="position:absolute;left:7633;top:41;width:2060;height:810" coordorigin="7633,41" coordsize="2060,810" path="m7633,851r2059,l9692,41r-2059,l7633,851xe" stroked="f">
                <v:path arrowok="t"/>
              </v:shape>
            </v:group>
            <v:group id="53629" o:spid="_x0000_s1282" style="position:absolute;left:8855;top:198;width:656;height:565" coordorigin="8855,198" coordsize="656,565">
              <v:shape id="53746" o:spid="_x0000_s1285" style="position:absolute;left:8855;top:198;width:656;height:565" coordorigin="8855,198" coordsize="656,565" path="m9000,206r-30,11l8918,257r-47,71l8855,431r32,99l8946,593r58,33l9030,636r34,7l9087,657r14,13l9105,676r34,87l9271,763,9223,651r22,-33l9272,613r151,l9405,583r-24,-40l9380,533r-258,l9060,508r-44,-33l9000,458r,-252xe" fillcolor="black" stroked="f">
                <v:path arrowok="t"/>
              </v:shape>
              <v:shape id="54219" o:spid="_x0000_s1284" style="position:absolute;left:8855;top:198;width:656;height:565" coordorigin="8855,198" coordsize="656,565" path="m9423,613r-151,l9295,622r10,6l9370,763r140,l9423,613xe" fillcolor="black" stroked="f">
                <v:path arrowok="t"/>
              </v:shape>
              <v:shape id="54512" o:spid="_x0000_s1283" style="position:absolute;left:8855;top:198;width:656;height:565" coordorigin="8855,198" coordsize="656,565" path="m9275,198r,265l9197,526r-75,7l9380,533r-2,-18l9383,499r5,-6l9418,395r-11,-76l9373,263r-44,-37l9291,205r-16,-7xe" fillcolor="black" stroked="f">
                <v:path arrowok="t"/>
              </v:shape>
            </v:group>
            <v:group id="54878" o:spid="_x0000_s1280" style="position:absolute;left:9028;top:254;width:231;height:263" coordorigin="9028,254" coordsize="231,263">
              <v:shape id="54995" o:spid="_x0000_s1281" style="position:absolute;left:9028;top:254;width:231;height:263" coordorigin="9028,254" coordsize="231,263" path="m9144,254r-116,64l9029,450r114,66l9259,450r-1,-131l9144,254xe" fillcolor="black" stroked="f">
                <v:path arrowok="t"/>
              </v:shape>
            </v:group>
            <v:group id="55298" o:spid="_x0000_s1278" style="position:absolute;left:9070;top:312;width:145;height:145" coordorigin="9070,312" coordsize="145,145">
              <v:shape id="55415" o:spid="_x0000_s1279" style="position:absolute;left:9070;top:312;width:145;height:145" coordorigin="9070,312" coordsize="145,145" path="m9143,312r-29,6l9091,333r-15,23l9070,384r6,29l9091,436r23,15l9143,457r28,-6l9194,436r15,-23l9215,384r-6,-28l9194,333r-23,-15l9143,312xe" stroked="f">
                <v:path arrowok="t"/>
              </v:shape>
            </v:group>
            <v:group id="55808" o:spid="_x0000_s1276" style="position:absolute;left:9070;top:312;width:145;height:145" coordorigin="9070,312" coordsize="145,145">
              <v:shape id="55925" o:spid="_x0000_s1277" style="position:absolute;left:9070;top:312;width:145;height:145" coordorigin="9070,312" coordsize="145,145" path="m9143,457r28,-6l9194,436r15,-23l9215,384r-6,-28l9194,333r-23,-15l9143,312r-29,6l9091,333r-15,23l9070,384r6,29l9091,436r23,15l9143,457xe" filled="f" strokeweight="1pt">
                <v:path arrowok="t"/>
              </v:shape>
            </v:group>
            <v:group id="56317" o:spid="_x0000_s1274" style="position:absolute;left:8710;top:106;width:2;height:710" coordorigin="8710,106" coordsize="2,710">
              <v:shape id="56430" o:spid="_x0000_s1275" style="position:absolute;left:8710;top:106;width:2;height:710" coordorigin="8710,106" coordsize="0,710" path="m8710,106r,710e" filled="f" strokeweight="1.5pt">
                <v:path arrowok="t"/>
              </v:shape>
            </v:group>
            <v:group id="56684" o:spid="_x0000_s1270" style="position:absolute;left:7690;top:106;width:1956;height:710" coordorigin="7690,106" coordsize="1956,710">
              <v:shape id="56803" o:spid="_x0000_s1273" style="position:absolute;left:7690;top:106;width:1956;height:710" coordorigin="7690,106" coordsize="1956,710" path="m7690,816r1955,l9645,106r-1955,l7690,816xe" filled="f" strokeweight="1.5pt">
                <v:path arrowok="t"/>
              </v:shape>
              <v:shape id="57081" o:spid="_x0000_s1272" type="#_x0000_t202" style="position:absolute;left:7690;top:106;width:1021;height:710" filled="f" stroked="f">
                <v:textbox style="mso-next-textbox:#57081" inset="0,0,0,0">
                  <w:txbxContent>
                    <w:p w:rsidR="008124A1" w:rsidRDefault="00D45216">
                      <w:pPr>
                        <w:spacing w:before="35" w:line="350" w:lineRule="exact"/>
                        <w:ind w:left="157" w:right="131" w:hanging="79"/>
                        <w:rPr>
                          <w:rFonts w:ascii="Arial" w:eastAsia="Arial" w:hAnsi="Arial" w:cs="Arial"/>
                          <w:sz w:val="35"/>
                          <w:szCs w:val="35"/>
                        </w:rPr>
                      </w:pPr>
                      <w:r>
                        <w:rPr>
                          <w:rFonts w:ascii="Arial"/>
                          <w:b/>
                          <w:sz w:val="35"/>
                          <w:u w:val="single" w:color="000000"/>
                        </w:rPr>
                        <w:t xml:space="preserve"> </w:t>
                      </w:r>
                      <w:r w:rsidR="004C2CEB">
                        <w:rPr>
                          <w:rFonts w:ascii="Arial"/>
                          <w:b/>
                          <w:sz w:val="35"/>
                          <w:u w:val="single" w:color="000000"/>
                        </w:rPr>
                        <w:t>ПРВ</w:t>
                      </w:r>
                      <w:r w:rsidR="004C2CEB">
                        <w:rPr>
                          <w:rFonts w:ascii="Arial"/>
                          <w:b/>
                          <w:sz w:val="35"/>
                          <w:u w:val="single" w:color="000000"/>
                        </w:rPr>
                        <w:t xml:space="preserve"> </w:t>
                      </w:r>
                      <w:r w:rsidR="004C2CEB">
                        <w:rPr>
                          <w:rFonts w:ascii="Arial"/>
                          <w:b/>
                          <w:sz w:val="35"/>
                          <w:u w:val="single" w:color="000000"/>
                        </w:rPr>
                        <w:t>РЕГ</w:t>
                      </w:r>
                    </w:p>
                  </w:txbxContent>
                </v:textbox>
              </v:shape>
              <v:shape id="58056" o:spid="_x0000_s1271" type="#_x0000_t202" style="position:absolute;width:9698;height:851" filled="f" stroked="f">
                <v:textbox style="mso-next-textbox:#58056" inset="0,0,0,0">
                  <w:txbxContent>
                    <w:p w:rsidR="008124A1" w:rsidRDefault="008124A1">
                      <w:pPr>
                        <w:rPr>
                          <w:rFonts w:ascii="Arial" w:eastAsia="Arial" w:hAnsi="Arial" w:cs="Arial"/>
                          <w:sz w:val="34"/>
                          <w:szCs w:val="34"/>
                        </w:rPr>
                      </w:pPr>
                    </w:p>
                    <w:p w:rsidR="008124A1" w:rsidRDefault="00D45216" w:rsidP="004F4CC9">
                      <w:pPr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СИНХРОНИЗАЦИЯ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КОРПУСОВ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ДРОССЕЛЬНЫХ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ЗАСЛОНОК</w:t>
                      </w:r>
                      <w:r w:rsidR="004C2CEB">
                        <w:rPr>
                          <w:rFonts w:ascii="Arial"/>
                          <w:b/>
                          <w:sz w:val="28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124A1" w:rsidRPr="009A4F4E" w:rsidRDefault="00D45216" w:rsidP="00313F62">
      <w:pPr>
        <w:pStyle w:val="a4"/>
        <w:numPr>
          <w:ilvl w:val="0"/>
          <w:numId w:val="3"/>
        </w:numPr>
        <w:tabs>
          <w:tab w:val="left" w:pos="5245"/>
        </w:tabs>
        <w:spacing w:before="82"/>
        <w:ind w:left="5245" w:right="148" w:hanging="283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Измерьте:</w:t>
      </w:r>
    </w:p>
    <w:p w:rsidR="008124A1" w:rsidRPr="009A4F4E" w:rsidRDefault="00D45216" w:rsidP="00313F62">
      <w:pPr>
        <w:pStyle w:val="a4"/>
        <w:numPr>
          <w:ilvl w:val="0"/>
          <w:numId w:val="4"/>
        </w:numPr>
        <w:tabs>
          <w:tab w:val="left" w:pos="5245"/>
        </w:tabs>
        <w:spacing w:before="28"/>
        <w:ind w:left="5245" w:right="148" w:hanging="169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обороты холостого хода</w:t>
      </w:r>
    </w:p>
    <w:p w:rsidR="008124A1" w:rsidRPr="009A4F4E" w:rsidRDefault="00D45216" w:rsidP="00313F62">
      <w:pPr>
        <w:pStyle w:val="a3"/>
        <w:tabs>
          <w:tab w:val="left" w:pos="5245"/>
        </w:tabs>
        <w:spacing w:before="11"/>
        <w:ind w:left="5245" w:right="-712" w:firstLine="0"/>
        <w:rPr>
          <w:rFonts w:cs="Arial"/>
        </w:rPr>
      </w:pPr>
      <w:r w:rsidRPr="009A4F4E">
        <w:rPr>
          <w:rFonts w:cs="Arial"/>
        </w:rPr>
        <w:t xml:space="preserve">Вне допустимых пределов </w:t>
      </w:r>
      <w:r w:rsidR="00301F5E">
        <w:rPr>
          <w:rFonts w:cs="Arial"/>
          <w:lang w:val="en-GB"/>
        </w:rPr>
        <w:t xml:space="preserve">=&gt; </w:t>
      </w:r>
      <w:r w:rsidRPr="009A4F4E">
        <w:rPr>
          <w:rFonts w:cs="Arial"/>
        </w:rPr>
        <w:t>Отрегулируйте.</w:t>
      </w:r>
    </w:p>
    <w:p w:rsidR="008124A1" w:rsidRPr="009A4F4E" w:rsidRDefault="00D45216" w:rsidP="00313F62">
      <w:pPr>
        <w:pStyle w:val="a3"/>
        <w:tabs>
          <w:tab w:val="left" w:pos="5245"/>
          <w:tab w:val="left" w:pos="6286"/>
          <w:tab w:val="left" w:pos="6703"/>
          <w:tab w:val="left" w:pos="8255"/>
          <w:tab w:val="left" w:pos="8926"/>
        </w:tabs>
        <w:spacing w:before="25" w:line="266" w:lineRule="auto"/>
        <w:ind w:left="5245" w:right="148" w:firstLine="0"/>
        <w:rPr>
          <w:rFonts w:cs="Arial"/>
        </w:rPr>
      </w:pPr>
      <w:r w:rsidRPr="009A4F4E">
        <w:rPr>
          <w:rFonts w:cs="Arial"/>
        </w:rPr>
        <w:t>См. раздел «РЕГУЛИРОВКА ОБОРОТОВ ХОЛОСТОГО ХОДА».</w:t>
      </w:r>
    </w:p>
    <w:p w:rsidR="008124A1" w:rsidRPr="009A4F4E" w:rsidRDefault="008124A1">
      <w:pPr>
        <w:spacing w:before="2"/>
        <w:rPr>
          <w:rFonts w:ascii="Arial" w:eastAsia="Arial" w:hAnsi="Arial" w:cs="Arial"/>
          <w:sz w:val="9"/>
          <w:szCs w:val="9"/>
        </w:rPr>
      </w:pPr>
    </w:p>
    <w:p w:rsidR="008124A1" w:rsidRPr="009A4F4E" w:rsidRDefault="00D45216">
      <w:pPr>
        <w:spacing w:line="773" w:lineRule="exact"/>
        <w:ind w:left="5204"/>
        <w:rPr>
          <w:rFonts w:ascii="Arial" w:eastAsia="Arial" w:hAnsi="Arial" w:cs="Arial"/>
          <w:sz w:val="20"/>
          <w:szCs w:val="20"/>
        </w:rPr>
      </w:pPr>
      <w:r w:rsidRPr="009A4F4E">
        <w:rPr>
          <w:rFonts w:ascii="Arial" w:eastAsia="Arial" w:hAnsi="Arial" w:cs="Arial"/>
          <w:sz w:val="20"/>
          <w:szCs w:val="20"/>
        </w:rPr>
      </w:r>
      <w:r w:rsidRPr="009A4F4E">
        <w:rPr>
          <w:rFonts w:ascii="Arial" w:eastAsia="Arial" w:hAnsi="Arial" w:cs="Arial"/>
          <w:sz w:val="20"/>
          <w:szCs w:val="20"/>
        </w:rPr>
        <w:pict>
          <v:group id="62850" o:spid="_x0000_s1221" style="width:229.75pt;height:38.7pt;mso-position-horizontal-relative:char;mso-position-vertical-relative:line" coordsize="4595,774">
            <v:group id="63009" o:spid="_x0000_s1267" style="position:absolute;left:750;top:24;width:2;height:735" coordorigin="750,24" coordsize="2,735">
              <v:shape id="63118" o:spid="_x0000_s1268" style="position:absolute;left:750;top:24;width:2;height:735" coordorigin="750,24" coordsize="0,735" path="m750,24r,734e" filled="f" strokeweight="1.5pt">
                <v:path arrowok="t"/>
              </v:shape>
            </v:group>
            <v:group id="63365" o:spid="_x0000_s1265" style="position:absolute;left:749;top:745;width:15;height:2" coordorigin="749,745" coordsize="15,2">
              <v:shape id="63474" o:spid="_x0000_s1266" style="position:absolute;left:749;top:745;width:15;height:2" coordorigin="749,745" coordsize="15,0" path="m749,745r15,e" filled="f" strokeweight="1.5pt">
                <v:path arrowok="t"/>
              </v:shape>
            </v:group>
            <v:group id="63722" o:spid="_x0000_s1263" style="position:absolute;left:29;top:745;width:2;height:2" coordorigin="29,745" coordsize="2,2">
              <v:shape id="63827" o:spid="_x0000_s1264" style="position:absolute;left:29;top:745;width:2;height:2" coordorigin="29,745" coordsize="0,0" path="m29,745r,e" filled="f" strokeweight="1.5pt">
                <v:path arrowok="t"/>
              </v:shape>
            </v:group>
            <v:group id="64069" o:spid="_x0000_s1261" style="position:absolute;left:29;top:745;width:720;height:2" coordorigin="29,745" coordsize="720,2">
              <v:shape id="64178" o:spid="_x0000_s1262" style="position:absolute;left:29;top:745;width:720;height:2" coordorigin="29,745" coordsize="720,0" path="m29,745r720,e" filled="f" strokeweight="1.5pt">
                <v:path arrowok="t"/>
              </v:shape>
            </v:group>
            <v:group id="64425" o:spid="_x0000_s1259" style="position:absolute;left:159;top:219;width:488;height:381" coordorigin="159,219" coordsize="488,381">
              <v:shape id="64540" o:spid="_x0000_s1260" style="position:absolute;left:159;top:219;width:488;height:381" coordorigin="159,219" coordsize="488,381" path="m605,599r18,-30l636,535r8,-35l647,463,635,386,600,319,547,266,480,231,403,219r-77,12l259,266r-53,53l172,386r-13,77l162,500r8,35l183,569r18,30e" filled="f" strokeweight="1pt">
                <v:path arrowok="t"/>
              </v:shape>
            </v:group>
            <v:group id="64928" o:spid="_x0000_s1257" style="position:absolute;left:403;top:170;width:2;height:48" coordorigin="403,170" coordsize="2,48">
              <v:shape id="65037" o:spid="_x0000_s1258" style="position:absolute;left:403;top:170;width:2;height:48" coordorigin="403,170" coordsize="0,48" path="m403,218r,-48e" filled="f" strokeweight=".8pt">
                <v:path arrowok="t"/>
              </v:shape>
            </v:group>
            <v:group id="65284" o:spid="_x0000_s1255" style="position:absolute;left:295;top:191;width:18;height:45" coordorigin="295,191" coordsize="18,45">
              <v:shape id="65395" o:spid="_x0000_s1256" style="position:absolute;left:295;top:191;width:18;height:45" coordorigin="295,191" coordsize="18,45" path="m312,235l295,191e" filled="f" strokeweight=".8pt">
                <v:path arrowok="t"/>
              </v:shape>
            </v:group>
            <v:group id="65644" o:spid="_x0000_s1253" style="position:absolute;left:202;top:252;width:33;height:35" coordorigin="202,252" coordsize="33,35">
              <v:shape id="65755" o:spid="_x0000_s1254" style="position:absolute;left:202;top:252;width:33;height:35" coordorigin="202,252" coordsize="33,35" path="m235,286l202,252e" filled="f" strokeweight=".8pt">
                <v:path arrowok="t"/>
              </v:shape>
            </v:group>
            <v:group id="66004" o:spid="_x0000_s1251" style="position:absolute;left:138;top:342;width:44;height:20" coordorigin="138,342" coordsize="44,20">
              <v:shape id="66115" o:spid="_x0000_s1252" style="position:absolute;left:138;top:342;width:44;height:20" coordorigin="138,342" coordsize="44,20" path="m182,362l138,342e" filled="f" strokeweight=".8pt">
                <v:path arrowok="t"/>
              </v:shape>
            </v:group>
            <v:group id="66364" o:spid="_x0000_s1249" style="position:absolute;left:113;top:450;width:48;height:2" coordorigin="113,450" coordsize="48,2">
              <v:shape id="66473" o:spid="_x0000_s1250" style="position:absolute;left:113;top:450;width:48;height:2" coordorigin="113,450" coordsize="48,2" path="m161,452r-48,-2e" filled="f" strokeweight=".8pt">
                <v:path arrowok="t"/>
              </v:shape>
            </v:group>
            <v:group id="66720" o:spid="_x0000_s1247" style="position:absolute;left:131;top:543;width:45;height:17" coordorigin="131,543" coordsize="45,17">
              <v:shape id="66831" o:spid="_x0000_s1248" style="position:absolute;left:131;top:543;width:45;height:17" coordorigin="131,543" coordsize="45,17" path="m175,543r-44,16e" filled="f" strokeweight=".8pt">
                <v:path arrowok="t"/>
              </v:shape>
            </v:group>
            <v:group id="67080" o:spid="_x0000_s1245" style="position:absolute;left:403;top:170;width:2;height:48" coordorigin="403,170" coordsize="2,48">
              <v:shape id="67189" o:spid="_x0000_s1246" style="position:absolute;left:403;top:170;width:2;height:48" coordorigin="403,170" coordsize="1,48" path="m403,218r,-48e" filled="f" strokeweight=".8pt">
                <v:path arrowok="t"/>
              </v:shape>
            </v:group>
            <v:group id="67436" o:spid="_x0000_s1243" style="position:absolute;left:494;top:191;width:18;height:45" coordorigin="494,191" coordsize="18,45">
              <v:shape id="67547" o:spid="_x0000_s1244" style="position:absolute;left:494;top:191;width:18;height:45" coordorigin="494,191" coordsize="18,45" path="m494,235r18,-44e" filled="f" strokeweight=".8pt">
                <v:path arrowok="t"/>
              </v:shape>
            </v:group>
            <v:group id="67796" o:spid="_x0000_s1241" style="position:absolute;left:572;top:252;width:33;height:35" coordorigin="572,252" coordsize="33,35">
              <v:shape id="67907" o:spid="_x0000_s1242" style="position:absolute;left:572;top:252;width:33;height:35" coordorigin="572,252" coordsize="33,35" path="m572,286r33,-34e" filled="f" strokeweight=".8pt">
                <v:path arrowok="t"/>
              </v:shape>
            </v:group>
            <v:group id="68156" o:spid="_x0000_s1239" style="position:absolute;left:625;top:342;width:44;height:20" coordorigin="625,342" coordsize="44,20">
              <v:shape id="68267" o:spid="_x0000_s1240" style="position:absolute;left:625;top:342;width:44;height:20" coordorigin="625,342" coordsize="44,20" path="m625,362r43,-20e" filled="f" strokeweight=".8pt">
                <v:path arrowok="t"/>
              </v:shape>
            </v:group>
            <v:group id="68516" o:spid="_x0000_s1237" style="position:absolute;left:646;top:450;width:48;height:2" coordorigin="646,450" coordsize="48,2">
              <v:shape id="68625" o:spid="_x0000_s1238" style="position:absolute;left:646;top:450;width:48;height:2" coordorigin="646,450" coordsize="48,2" path="m646,452r47,-2e" filled="f" strokeweight=".8pt">
                <v:path arrowok="t"/>
              </v:shape>
            </v:group>
            <v:group id="68872" o:spid="_x0000_s1235" style="position:absolute;left:631;top:543;width:45;height:17" coordorigin="631,543" coordsize="45,17">
              <v:shape id="68983" o:spid="_x0000_s1236" style="position:absolute;left:631;top:543;width:45;height:17" coordorigin="631,543" coordsize="45,17" path="m631,543r45,16e" filled="f" strokeweight=".8pt">
                <v:path arrowok="t"/>
              </v:shape>
            </v:group>
            <v:group id="69232" o:spid="_x0000_s1233" style="position:absolute;left:359;top:419;width:89;height:89" coordorigin="359,419" coordsize="89,89">
              <v:shape id="69343" o:spid="_x0000_s1234" style="position:absolute;left:359;top:419;width:89;height:89" coordorigin="359,419" coordsize="89,89" path="m403,419r-17,3l372,432r-10,14l359,463r3,17l372,494r14,10l403,507r17,-3l434,494r10,-14l447,463r-3,-17l434,432,420,422r-17,-3xe" fillcolor="black" stroked="f">
                <v:path arrowok="t"/>
              </v:shape>
            </v:group>
            <v:group id="69713" o:spid="_x0000_s1231" style="position:absolute;left:158;top:418;width:315;height:182" coordorigin="158,418" coordsize="315,182">
              <v:shape id="69828" o:spid="_x0000_s1232" style="position:absolute;left:158;top:418;width:315;height:182" coordorigin="158,418" coordsize="315,182" path="m460,418l161,574r-3,9l165,597r9,2l473,442,460,418xe" fillcolor="black" stroked="f">
                <v:path arrowok="t"/>
              </v:shape>
            </v:group>
            <v:group id="70122" o:spid="_x0000_s1229" style="position:absolute;left:30;top:29;width:2;height:702" coordorigin="30,29" coordsize="2,702">
              <v:shape id="70229" o:spid="_x0000_s1230" style="position:absolute;left:30;top:29;width:2;height:702" coordorigin="30,29" coordsize="0,702" path="m30,29r,702e" filled="f" strokeweight="1.5pt">
                <v:path arrowok="t"/>
              </v:shape>
            </v:group>
            <v:group id="70472" o:spid="_x0000_s1227" style="position:absolute;left:4566;top:29;width:2;height:702" coordorigin="4566,29" coordsize="2,702">
              <v:shape id="70583" o:spid="_x0000_s1228" style="position:absolute;left:4566;top:29;width:2;height:702" coordorigin="4566,29" coordsize="0,702" path="m4566,29r,702e" filled="f" strokeweight="1.5pt">
                <v:path arrowok="t"/>
              </v:shape>
            </v:group>
            <v:group id="70834" o:spid="_x0000_s1225" style="position:absolute;left:15;top:15;width:4565;height:2" coordorigin="15,15" coordsize="4565,2">
              <v:shape id="70943" o:spid="_x0000_s1226" style="position:absolute;left:15;top:15;width:4565;height:2" coordorigin="15,15" coordsize="4565,0" path="m15,15r4565,e" filled="f" strokeweight="1.5pt">
                <v:path arrowok="t"/>
              </v:shape>
            </v:group>
            <v:group id="71189" o:spid="_x0000_s1222" style="position:absolute;left:15;top:747;width:4565;height:2" coordorigin="15,747" coordsize="4565,2">
              <v:shape id="71300" o:spid="_x0000_s1224" style="position:absolute;left:15;top:747;width:4565;height:2" coordorigin="15,747" coordsize="4565,0" path="m15,747r4565,e" filled="f" strokeweight="1.5pt">
                <v:path arrowok="t"/>
              </v:shape>
              <v:shape id="71540" o:spid="_x0000_s1223" type="#_x0000_t202" style="position:absolute;left:750;top:15;width:3816;height:732" filled="f" stroked="f">
                <v:textbox inset="0,0,0,0">
                  <w:txbxContent>
                    <w:p w:rsidR="008124A1" w:rsidRDefault="00D45216" w:rsidP="00336F54">
                      <w:pPr>
                        <w:spacing w:before="90" w:line="240" w:lineRule="exact"/>
                        <w:ind w:left="340" w:right="1116" w:hanging="17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>Обороты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холостого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хода</w:t>
                      </w:r>
                      <w:r>
                        <w:rPr>
                          <w:rFonts w:ascii="Arial"/>
                          <w:b/>
                        </w:rPr>
                        <w:t xml:space="preserve"> 1 000 ~ 1 100 </w:t>
                      </w:r>
                      <w:r>
                        <w:rPr>
                          <w:rFonts w:ascii="Arial"/>
                          <w:b/>
                        </w:rPr>
                        <w:t>об</w:t>
                      </w:r>
                      <w:r>
                        <w:rPr>
                          <w:rFonts w:ascii="Arial"/>
                          <w:b/>
                        </w:rPr>
                        <w:t>/</w:t>
                      </w:r>
                      <w:r>
                        <w:rPr>
                          <w:rFonts w:ascii="Arial"/>
                          <w:b/>
                        </w:rPr>
                        <w:t>мин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124A1" w:rsidRPr="009A4F4E" w:rsidRDefault="00D45216" w:rsidP="00E75ED4">
      <w:pPr>
        <w:pStyle w:val="a4"/>
        <w:numPr>
          <w:ilvl w:val="0"/>
          <w:numId w:val="3"/>
        </w:numPr>
        <w:tabs>
          <w:tab w:val="left" w:pos="5245"/>
        </w:tabs>
        <w:spacing w:before="71"/>
        <w:ind w:left="5245" w:right="148" w:hanging="283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pict>
          <v:group id="74018" o:spid="_x0000_s1211" style="position:absolute;left:0;text-align:left;margin-left:55.85pt;margin-top:5.8pt;width:228.25pt;height:129.1pt;z-index:1552;mso-position-horizontal-relative:page" coordorigin="1117,116" coordsize="4565,2582">
            <v:shape id="74266" o:spid="_x0000_s1220" type="#_x0000_t75" style="position:absolute;left:1226;top:219;width:4385;height:2395">
              <v:imagedata r:id="rId9" o:title=""/>
            </v:shape>
            <v:group id="74424" o:spid="_x0000_s1218" style="position:absolute;left:1147;top:146;width:4521;height:2" coordorigin="1147,146" coordsize="4521,2">
              <v:shape id="74539" o:spid="_x0000_s1219" style="position:absolute;left:1147;top:146;width:4521;height:2" coordorigin="1147,146" coordsize="4521,0" path="m1147,146r4520,e" filled="f" strokeweight="1.5pt">
                <v:path arrowok="t"/>
              </v:shape>
            </v:group>
            <v:group id="74795" o:spid="_x0000_s1216" style="position:absolute;left:5652;top:145;width:2;height:2537" coordorigin="5652,145" coordsize="2,2537">
              <v:shape id="74910" o:spid="_x0000_s1217" style="position:absolute;left:5652;top:145;width:2;height:2537" coordorigin="5652,145" coordsize="0,2537" path="m5652,145r,2537e" filled="f" strokeweight="1.5pt">
                <v:path arrowok="t"/>
              </v:shape>
            </v:group>
            <v:group id="75167" o:spid="_x0000_s1214" style="position:absolute;left:1132;top:2667;width:4520;height:2" coordorigin="1132,2667" coordsize="4520,2">
              <v:shape id="75284" o:spid="_x0000_s1215" style="position:absolute;left:1132;top:2667;width:4520;height:2" coordorigin="1132,2667" coordsize="4520,0" path="m1132,2667r4520,e" filled="f" strokeweight="1.5pt">
                <v:path arrowok="t"/>
              </v:shape>
            </v:group>
            <v:group id="75544" o:spid="_x0000_s1212" style="position:absolute;left:1147;top:131;width:2;height:2536" coordorigin="1147,131" coordsize="2,2536">
              <v:shape id="75659" o:spid="_x0000_s1213" style="position:absolute;left:1147;top:131;width:2;height:2536" coordorigin="1147,131" coordsize="0,2536" path="m1147,131r,2536e" filled="f" strokeweight="1.5pt">
                <v:path arrowok="t"/>
              </v:shape>
            </v:group>
            <w10:wrap anchorx="page"/>
          </v:group>
        </w:pict>
      </w:r>
      <w:r w:rsidRPr="009A4F4E">
        <w:rPr>
          <w:rFonts w:ascii="Arial" w:hAnsi="Arial" w:cs="Arial"/>
        </w:rPr>
        <w:t>Отрегулируйте:</w:t>
      </w:r>
    </w:p>
    <w:p w:rsidR="008124A1" w:rsidRPr="009A4F4E" w:rsidRDefault="00D45216" w:rsidP="00E75ED4">
      <w:pPr>
        <w:pStyle w:val="a4"/>
        <w:numPr>
          <w:ilvl w:val="0"/>
          <w:numId w:val="4"/>
        </w:numPr>
        <w:tabs>
          <w:tab w:val="left" w:pos="5245"/>
        </w:tabs>
        <w:spacing w:before="26"/>
        <w:ind w:left="5245" w:right="-428" w:hanging="169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синхронизацию корпусов дроссельных заслонок</w:t>
      </w:r>
    </w:p>
    <w:p w:rsidR="008124A1" w:rsidRPr="009A4F4E" w:rsidRDefault="00D45216" w:rsidP="00E75ED4">
      <w:pPr>
        <w:tabs>
          <w:tab w:val="left" w:pos="5245"/>
        </w:tabs>
        <w:spacing w:before="117" w:line="209" w:lineRule="exact"/>
        <w:ind w:left="5245" w:right="-441"/>
        <w:rPr>
          <w:rFonts w:ascii="Arial" w:eastAsia="MS UI Gothic" w:hAnsi="Arial" w:cs="Arial"/>
          <w:sz w:val="16"/>
          <w:szCs w:val="16"/>
        </w:rPr>
      </w:pPr>
      <w:r w:rsidRPr="009A4F4E">
        <w:rPr>
          <w:rFonts w:ascii="Arial" w:hAnsi="Arial" w:cs="Arial"/>
          <w:sz w:val="16"/>
          <w:szCs w:val="16"/>
        </w:rPr>
        <w:t>▼▼▼▼▼▼▼▼▼▼▼▼▼▼▼▼▼▼▼▼▼▼▼▼▼▼▼▼▼▼▼▼</w:t>
      </w:r>
    </w:p>
    <w:p w:rsidR="008124A1" w:rsidRPr="00313F62" w:rsidRDefault="00D45216" w:rsidP="00313F62">
      <w:pPr>
        <w:pStyle w:val="a4"/>
        <w:numPr>
          <w:ilvl w:val="1"/>
          <w:numId w:val="3"/>
        </w:numPr>
        <w:tabs>
          <w:tab w:val="left" w:pos="5517"/>
        </w:tabs>
        <w:spacing w:line="266" w:lineRule="auto"/>
        <w:ind w:right="-145" w:hanging="283"/>
        <w:jc w:val="both"/>
        <w:rPr>
          <w:rFonts w:ascii="Arial" w:eastAsia="Arial" w:hAnsi="Arial" w:cs="Arial"/>
          <w:sz w:val="21"/>
        </w:rPr>
      </w:pPr>
      <w:r w:rsidRPr="00313F62">
        <w:rPr>
          <w:rFonts w:ascii="Arial" w:hAnsi="Arial" w:cs="Arial"/>
          <w:sz w:val="21"/>
        </w:rPr>
        <w:t xml:space="preserve">Приняв корпус дроссельных заслонок № 3 за образец, отрегулируйте корпуса дроссельных заслонок № 1, № 2 и № 4 с помощью винта регулировки оборотов холостого хода </w:t>
      </w:r>
      <w:r w:rsidRPr="00313F62">
        <w:rPr>
          <w:rFonts w:ascii="Arial" w:hAnsi="Arial" w:cs="Arial"/>
          <w:sz w:val="21"/>
        </w:rPr>
        <w:t>1</w:t>
      </w:r>
      <w:r w:rsidRPr="00313F62">
        <w:rPr>
          <w:rFonts w:ascii="Arial" w:hAnsi="Arial" w:cs="Arial"/>
          <w:sz w:val="21"/>
        </w:rPr>
        <w:t>.</w:t>
      </w:r>
    </w:p>
    <w:p w:rsidR="008124A1" w:rsidRPr="00313F62" w:rsidRDefault="00D45216" w:rsidP="00313F62">
      <w:pPr>
        <w:pStyle w:val="1"/>
        <w:tabs>
          <w:tab w:val="left" w:pos="9769"/>
        </w:tabs>
        <w:spacing w:before="47"/>
        <w:ind w:right="-145"/>
        <w:rPr>
          <w:rFonts w:cs="Arial"/>
          <w:b w:val="0"/>
          <w:bCs w:val="0"/>
          <w:sz w:val="21"/>
        </w:rPr>
      </w:pPr>
      <w:r w:rsidRPr="00313F62">
        <w:rPr>
          <w:rFonts w:cs="Arial"/>
          <w:sz w:val="21"/>
        </w:rPr>
        <w:t xml:space="preserve">ПРИМЕЧАНИЕ:  </w:t>
      </w:r>
      <w:r w:rsidRPr="00313F62">
        <w:rPr>
          <w:rFonts w:cs="Arial"/>
          <w:sz w:val="21"/>
          <w:u w:val="thick" w:color="000000"/>
        </w:rPr>
        <w:t xml:space="preserve"> </w:t>
      </w:r>
      <w:r w:rsidRPr="00313F62">
        <w:rPr>
          <w:rFonts w:cs="Arial"/>
          <w:sz w:val="21"/>
          <w:u w:val="thick" w:color="000000"/>
        </w:rPr>
        <w:tab/>
      </w:r>
    </w:p>
    <w:p w:rsidR="008124A1" w:rsidRPr="00313F62" w:rsidRDefault="00D45216" w:rsidP="00313F62">
      <w:pPr>
        <w:pStyle w:val="a4"/>
        <w:numPr>
          <w:ilvl w:val="0"/>
          <w:numId w:val="2"/>
        </w:numPr>
        <w:tabs>
          <w:tab w:val="left" w:pos="5404"/>
        </w:tabs>
        <w:spacing w:before="12" w:line="266" w:lineRule="auto"/>
        <w:ind w:right="-145"/>
        <w:jc w:val="both"/>
        <w:rPr>
          <w:rFonts w:ascii="Arial" w:eastAsia="Arial" w:hAnsi="Arial" w:cs="Arial"/>
          <w:sz w:val="21"/>
        </w:rPr>
      </w:pPr>
      <w:r w:rsidRPr="00313F62">
        <w:rPr>
          <w:rFonts w:ascii="Arial" w:hAnsi="Arial" w:cs="Arial"/>
          <w:sz w:val="21"/>
        </w:rPr>
        <w:t>После каждого шага разгоните двигатель на холостом ходу два-три раза (каждый</w:t>
      </w:r>
      <w:r w:rsidRPr="00313F62">
        <w:rPr>
          <w:rFonts w:ascii="Arial" w:hAnsi="Arial" w:cs="Arial"/>
          <w:sz w:val="21"/>
        </w:rPr>
        <w:t xml:space="preserve"> раз менее чем на секунду) и снова проверьте синхронизацию.</w:t>
      </w:r>
    </w:p>
    <w:p w:rsidR="008124A1" w:rsidRPr="00313F62" w:rsidRDefault="00D45216" w:rsidP="00313F62">
      <w:pPr>
        <w:pStyle w:val="a4"/>
        <w:numPr>
          <w:ilvl w:val="0"/>
          <w:numId w:val="2"/>
        </w:numPr>
        <w:tabs>
          <w:tab w:val="left" w:pos="5404"/>
        </w:tabs>
        <w:spacing w:line="266" w:lineRule="auto"/>
        <w:ind w:right="-145"/>
        <w:jc w:val="both"/>
        <w:rPr>
          <w:rFonts w:ascii="Arial" w:eastAsia="Arial" w:hAnsi="Arial" w:cs="Arial"/>
          <w:sz w:val="21"/>
        </w:rPr>
      </w:pPr>
      <w:r w:rsidRPr="00313F62">
        <w:rPr>
          <w:rFonts w:ascii="Arial" w:hAnsi="Arial" w:cs="Arial"/>
          <w:sz w:val="21"/>
        </w:rPr>
        <w:pict>
          <v:group id="81706" o:spid="_x0000_s1201" style="position:absolute;left:0;text-align:left;margin-left:55.85pt;margin-top:.35pt;width:228.25pt;height:129.1pt;z-index:1576;mso-position-horizontal-relative:page" coordorigin="1117,7" coordsize="4565,2582">
            <v:shape id="81951" o:spid="_x0000_s1210" type="#_x0000_t75" style="position:absolute;left:1668;top:114;width:3943;height:2362">
              <v:imagedata r:id="rId10" o:title=""/>
            </v:shape>
            <v:group id="82109" o:spid="_x0000_s1208" style="position:absolute;left:1147;top:37;width:4521;height:2" coordorigin="1147,37" coordsize="4521,2">
              <v:shape id="82222" o:spid="_x0000_s1209" style="position:absolute;left:1147;top:37;width:4521;height:2" coordorigin="1147,37" coordsize="4521,0" path="m1147,37r4520,e" filled="f" strokeweight="1.5pt">
                <v:path arrowok="t"/>
              </v:shape>
            </v:group>
            <v:group id="82474" o:spid="_x0000_s1206" style="position:absolute;left:5652;top:36;width:2;height:2537" coordorigin="5652,36" coordsize="2,2537">
              <v:shape id="82587" o:spid="_x0000_s1207" style="position:absolute;left:5652;top:36;width:2;height:2537" coordorigin="5652,36" coordsize="0,2537" path="m5652,36r,2537e" filled="f" strokeweight="1.5pt">
                <v:path arrowok="t"/>
              </v:shape>
            </v:group>
            <v:group id="82841" o:spid="_x0000_s1204" style="position:absolute;left:1132;top:2558;width:4520;height:2" coordorigin="1132,2558" coordsize="4520,2">
              <v:shape id="82958" o:spid="_x0000_s1205" style="position:absolute;left:1132;top:2558;width:4520;height:2" coordorigin="1132,2558" coordsize="4520,0" path="m1132,2558r4520,e" filled="f" strokeweight="1.5pt">
                <v:path arrowok="t"/>
              </v:shape>
            </v:group>
            <v:group id="83218" o:spid="_x0000_s1202" style="position:absolute;left:1147;top:22;width:2;height:2536" coordorigin="1147,22" coordsize="2,2536">
              <v:shape id="83331" o:spid="_x0000_s1203" style="position:absolute;left:1147;top:22;width:2;height:2536" coordorigin="1147,22" coordsize="0,2536" path="m1147,22r,2535e" filled="f" strokeweight="1.5pt">
                <v:path arrowok="t"/>
              </v:shape>
            </v:group>
            <w10:wrap anchorx="page"/>
          </v:group>
        </w:pict>
      </w:r>
      <w:r w:rsidRPr="00313F62">
        <w:rPr>
          <w:rFonts w:ascii="Arial" w:hAnsi="Arial" w:cs="Arial"/>
          <w:sz w:val="21"/>
        </w:rPr>
        <w:t>Если винт регулировки оборотов холостого хода вынут, затяните регулировочный винт на 3/4 и убедитесь, что корпус дроссельных заслонок синхронизирован.</w:t>
      </w:r>
    </w:p>
    <w:p w:rsidR="008124A1" w:rsidRPr="009A4F4E" w:rsidRDefault="008124A1" w:rsidP="00313F62">
      <w:pPr>
        <w:spacing w:before="10"/>
        <w:ind w:right="-145"/>
        <w:rPr>
          <w:rFonts w:ascii="Arial" w:eastAsia="Arial" w:hAnsi="Arial" w:cs="Arial"/>
          <w:sz w:val="5"/>
          <w:szCs w:val="5"/>
        </w:rPr>
      </w:pPr>
    </w:p>
    <w:p w:rsidR="008124A1" w:rsidRPr="009A4F4E" w:rsidRDefault="00D45216" w:rsidP="00313F62">
      <w:pPr>
        <w:spacing w:line="30" w:lineRule="exact"/>
        <w:ind w:left="5218" w:right="-145"/>
        <w:rPr>
          <w:rFonts w:ascii="Arial" w:eastAsia="Arial" w:hAnsi="Arial" w:cs="Arial"/>
          <w:sz w:val="3"/>
          <w:szCs w:val="3"/>
        </w:rPr>
      </w:pPr>
      <w:r w:rsidRPr="009A4F4E">
        <w:rPr>
          <w:rFonts w:ascii="Arial" w:eastAsia="Arial" w:hAnsi="Arial" w:cs="Arial"/>
          <w:sz w:val="3"/>
          <w:szCs w:val="3"/>
        </w:rPr>
      </w:r>
      <w:r w:rsidRPr="009A4F4E">
        <w:rPr>
          <w:rFonts w:ascii="Arial" w:eastAsia="Arial" w:hAnsi="Arial" w:cs="Arial"/>
          <w:sz w:val="3"/>
          <w:szCs w:val="3"/>
        </w:rPr>
        <w:pict>
          <v:group id="85220" o:spid="_x0000_s1196" style="width:228.3pt;height:1.5pt;mso-position-horizontal-relative:char;mso-position-vertical-relative:line" coordsize="4566,30">
            <v:group id="85376" o:spid="_x0000_s1199" style="position:absolute;left:15;top:15;width:2;height:2" coordorigin="15,15" coordsize="2,2">
              <v:shape id="85479" o:spid="_x0000_s1200" style="position:absolute;left:15;top:15;width:2;height:2" coordorigin="15,15" coordsize="0,0" path="m15,15r,e" filled="f" strokeweight="1.5pt">
                <v:path arrowok="t"/>
              </v:shape>
            </v:group>
            <v:group id="85717" o:spid="_x0000_s1197" style="position:absolute;left:15;top:15;width:4536;height:2" coordorigin="15,15" coordsize="4536,2">
              <v:shape id="85826" o:spid="_x0000_s1198" style="position:absolute;left:15;top:15;width:4536;height:2" coordorigin="15,15" coordsize="4536,0" path="m15,15r4536,e" filled="f" strokeweight="1.5pt">
                <v:path arrowok="t"/>
              </v:shape>
            </v:group>
            <w10:wrap type="none"/>
            <w10:anchorlock/>
          </v:group>
        </w:pict>
      </w:r>
    </w:p>
    <w:p w:rsidR="008124A1" w:rsidRPr="009A4F4E" w:rsidRDefault="008124A1" w:rsidP="00313F62">
      <w:pPr>
        <w:spacing w:before="3"/>
        <w:ind w:right="-145"/>
        <w:rPr>
          <w:rFonts w:ascii="Arial" w:eastAsia="Arial" w:hAnsi="Arial" w:cs="Arial"/>
          <w:sz w:val="28"/>
          <w:szCs w:val="28"/>
        </w:rPr>
      </w:pPr>
    </w:p>
    <w:p w:rsidR="008124A1" w:rsidRPr="009A4F4E" w:rsidRDefault="00D45216" w:rsidP="00313F62">
      <w:pPr>
        <w:spacing w:line="310" w:lineRule="exact"/>
        <w:ind w:left="5258" w:right="-145"/>
        <w:rPr>
          <w:rFonts w:ascii="Arial" w:eastAsia="Arial" w:hAnsi="Arial" w:cs="Arial"/>
          <w:sz w:val="3"/>
          <w:szCs w:val="3"/>
        </w:rPr>
      </w:pPr>
      <w:r w:rsidRPr="009A4F4E">
        <w:rPr>
          <w:rFonts w:ascii="Arial" w:hAnsi="Arial" w:cs="Arial"/>
          <w:sz w:val="20"/>
        </w:rPr>
      </w:r>
      <w:r w:rsidRPr="009A4F4E">
        <w:rPr>
          <w:rFonts w:ascii="Arial" w:hAnsi="Arial" w:cs="Arial"/>
          <w:sz w:val="20"/>
        </w:rPr>
        <w:pict>
          <v:group id="86861" o:spid="_x0000_s1193" style="width:73.05pt;height:15.45pt;mso-position-horizontal-relative:char;mso-position-vertical-relative:line" coordsize="1461,309">
            <v:shape id="87020" o:spid="_x0000_s1195" type="#_x0000_t75" style="position:absolute;width:1460;height:309">
              <v:imagedata r:id="rId11" o:title=""/>
            </v:shape>
            <v:shape id="87172" o:spid="_x0000_s1194" type="#_x0000_t202" style="position:absolute;width:1461;height:309" filled="f" stroked="f">
              <v:textbox style="mso-next-textbox:#87172" inset="0,0,0,0">
                <w:txbxContent>
                  <w:p w:rsidR="008124A1" w:rsidRDefault="00D45216">
                    <w:pPr>
                      <w:spacing w:before="13"/>
                      <w:ind w:left="14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4"/>
                      </w:rPr>
                      <w:t>ВНИМАНИЕ</w:t>
                    </w:r>
                    <w:r>
                      <w:rPr>
                        <w:rFonts w:ascii="Arial"/>
                        <w:b/>
                        <w:color w:val="231F20"/>
                        <w:sz w:val="24"/>
                      </w:rPr>
                      <w:t>!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9A4F4E">
        <w:rPr>
          <w:rFonts w:ascii="Arial" w:hAnsi="Arial" w:cs="Arial"/>
          <w:sz w:val="3"/>
        </w:rPr>
        <w:t xml:space="preserve"> </w:t>
      </w:r>
      <w:r w:rsidRPr="009A4F4E">
        <w:rPr>
          <w:rFonts w:ascii="Arial" w:hAnsi="Arial" w:cs="Arial"/>
          <w:sz w:val="3"/>
        </w:rPr>
      </w:r>
      <w:r w:rsidRPr="009A4F4E">
        <w:rPr>
          <w:rFonts w:ascii="Arial" w:hAnsi="Arial" w:cs="Arial"/>
          <w:sz w:val="3"/>
        </w:rPr>
        <w:pict>
          <v:group id="88234" o:spid="_x0000_s1188" style="width:146.7pt;height:1.5pt;mso-position-horizontal-relative:char;mso-position-vertical-relative:line" coordsize="2934,30">
            <v:group id="88390" o:spid="_x0000_s1191" style="position:absolute;left:15;top:15;width:15;height:2" coordorigin="15,15" coordsize="15,2">
              <v:shape id="88495" o:spid="_x0000_s1192" style="position:absolute;left:15;top:15;width:15;height:2" coordorigin="15,15" coordsize="15,0" path="m15,15r14,e" filled="f" strokeweight="1.5pt">
                <v:path arrowok="t"/>
              </v:shape>
            </v:group>
            <v:group id="88735" o:spid="_x0000_s1189" style="position:absolute;left:29;top:15;width:2890;height:2" coordorigin="29,15" coordsize="2890,2">
              <v:shape id="88844" o:spid="_x0000_s1190" style="position:absolute;left:29;top:15;width:2890;height:2" coordorigin="29,15" coordsize="2890,0" path="m29,15r2890,e" filled="f" strokeweight="1.5pt">
                <v:path arrowok="t"/>
              </v:shape>
            </v:group>
            <w10:wrap type="none"/>
            <w10:anchorlock/>
          </v:group>
        </w:pict>
      </w:r>
    </w:p>
    <w:p w:rsidR="008124A1" w:rsidRPr="009A4F4E" w:rsidRDefault="00D45216" w:rsidP="00881798">
      <w:pPr>
        <w:pStyle w:val="1"/>
        <w:spacing w:before="49" w:line="266" w:lineRule="auto"/>
        <w:ind w:left="4962" w:right="-570"/>
        <w:rPr>
          <w:rFonts w:cs="Arial"/>
          <w:b w:val="0"/>
          <w:bCs w:val="0"/>
        </w:rPr>
      </w:pPr>
      <w:r w:rsidRPr="009A4F4E">
        <w:rPr>
          <w:rFonts w:cs="Arial"/>
        </w:rPr>
        <w:t>Не используйте для регулировки синхронизации корпусов дроссельных заслонок винты регулировки дроссельных клапанов.</w:t>
      </w:r>
    </w:p>
    <w:p w:rsidR="008124A1" w:rsidRPr="009A4F4E" w:rsidRDefault="008124A1" w:rsidP="00313F62">
      <w:pPr>
        <w:spacing w:before="11"/>
        <w:ind w:right="-145"/>
        <w:rPr>
          <w:rFonts w:ascii="Arial" w:eastAsia="Arial" w:hAnsi="Arial" w:cs="Arial"/>
          <w:b/>
          <w:bCs/>
          <w:sz w:val="5"/>
          <w:szCs w:val="5"/>
        </w:rPr>
      </w:pPr>
    </w:p>
    <w:p w:rsidR="008124A1" w:rsidRPr="009A4F4E" w:rsidRDefault="00D45216" w:rsidP="00313F62">
      <w:pPr>
        <w:spacing w:line="30" w:lineRule="exact"/>
        <w:ind w:left="5218" w:right="-145"/>
        <w:rPr>
          <w:rFonts w:ascii="Arial" w:eastAsia="Arial" w:hAnsi="Arial" w:cs="Arial"/>
          <w:sz w:val="3"/>
          <w:szCs w:val="3"/>
        </w:rPr>
      </w:pPr>
      <w:r w:rsidRPr="009A4F4E">
        <w:rPr>
          <w:rFonts w:ascii="Arial" w:eastAsia="Arial" w:hAnsi="Arial" w:cs="Arial"/>
          <w:sz w:val="3"/>
          <w:szCs w:val="3"/>
        </w:rPr>
      </w:r>
      <w:r w:rsidRPr="009A4F4E">
        <w:rPr>
          <w:rFonts w:ascii="Arial" w:eastAsia="Arial" w:hAnsi="Arial" w:cs="Arial"/>
          <w:sz w:val="3"/>
          <w:szCs w:val="3"/>
        </w:rPr>
        <w:pict>
          <v:group id="90489" o:spid="_x0000_s1183" style="width:228.3pt;height:1.5pt;mso-position-horizontal-relative:char;mso-position-vertical-relative:line" coordsize="4566,30">
            <v:group id="90645" o:spid="_x0000_s1186" style="position:absolute;left:15;top:15;width:2;height:2" coordorigin="15,15" coordsize="2,2">
              <v:shape id="90748" o:spid="_x0000_s1187" style="position:absolute;left:15;top:15;width:2;height:2" coordorigin="15,15" coordsize="0,0" path="m15,15r,e" filled="f" strokeweight="1.5pt">
                <v:path arrowok="t"/>
              </v:shape>
            </v:group>
            <v:group id="90986" o:spid="_x0000_s1184" style="position:absolute;left:15;top:15;width:4536;height:2" coordorigin="15,15" coordsize="4536,2">
              <v:shape id="91095" o:spid="_x0000_s1185" style="position:absolute;left:15;top:15;width:4536;height:2" coordorigin="15,15" coordsize="4536,0" path="m15,15r4536,e" filled="f" strokeweight="1.5pt">
                <v:path arrowok="t"/>
              </v:shape>
            </v:group>
            <w10:wrap type="none"/>
            <w10:anchorlock/>
          </v:group>
        </w:pict>
      </w:r>
    </w:p>
    <w:p w:rsidR="008124A1" w:rsidRPr="009A4F4E" w:rsidRDefault="008124A1" w:rsidP="00313F62">
      <w:pPr>
        <w:spacing w:before="9"/>
        <w:ind w:right="-145"/>
        <w:rPr>
          <w:rFonts w:ascii="Arial" w:eastAsia="Arial" w:hAnsi="Arial" w:cs="Arial"/>
          <w:b/>
          <w:bCs/>
          <w:sz w:val="29"/>
          <w:szCs w:val="29"/>
        </w:rPr>
      </w:pPr>
    </w:p>
    <w:p w:rsidR="008124A1" w:rsidRPr="009A4F4E" w:rsidRDefault="00D45216" w:rsidP="00313F62">
      <w:pPr>
        <w:spacing w:line="774" w:lineRule="exact"/>
        <w:ind w:left="5204" w:right="-145"/>
        <w:rPr>
          <w:rFonts w:ascii="Arial" w:eastAsia="Arial" w:hAnsi="Arial" w:cs="Arial"/>
          <w:sz w:val="20"/>
          <w:szCs w:val="20"/>
        </w:rPr>
      </w:pPr>
      <w:r w:rsidRPr="009A4F4E">
        <w:rPr>
          <w:rFonts w:ascii="Arial" w:eastAsia="Arial" w:hAnsi="Arial" w:cs="Arial"/>
          <w:sz w:val="20"/>
          <w:szCs w:val="20"/>
        </w:rPr>
      </w:r>
      <w:r w:rsidRPr="009A4F4E">
        <w:rPr>
          <w:rFonts w:ascii="Arial" w:eastAsia="Arial" w:hAnsi="Arial" w:cs="Arial"/>
          <w:sz w:val="20"/>
          <w:szCs w:val="20"/>
        </w:rPr>
        <w:pict>
          <v:group id="92232" o:spid="_x0000_s1110" style="width:229.75pt;height:38.75pt;mso-position-horizontal-relative:char;mso-position-vertical-relative:line" coordsize="4595,775">
            <v:group id="92392" o:spid="_x0000_s1181" style="position:absolute;left:750;top:25;width:2;height:735" coordorigin="750,25" coordsize="2,735">
              <v:shape id="92501" o:spid="_x0000_s1182" style="position:absolute;left:750;top:25;width:2;height:735" coordorigin="750,25" coordsize="0,735" path="m750,25r,735e" filled="f" strokeweight="1.5pt">
                <v:path arrowok="t"/>
              </v:shape>
            </v:group>
            <v:group id="92748" o:spid="_x0000_s1179" style="position:absolute;left:749;top:746;width:15;height:2" coordorigin="749,746" coordsize="15,2">
              <v:shape id="92857" o:spid="_x0000_s1180" style="position:absolute;left:749;top:746;width:15;height:2" coordorigin="749,746" coordsize="15,0" path="m749,746r15,e" filled="f" strokeweight="1.5pt">
                <v:path arrowok="t"/>
              </v:shape>
            </v:group>
            <v:group id="93105" o:spid="_x0000_s1177" style="position:absolute;left:29;top:746;width:2;height:2" coordorigin="29,746" coordsize="2,2">
              <v:shape id="93210" o:spid="_x0000_s1178" style="position:absolute;left:29;top:746;width:2;height:2" coordorigin="29,746" coordsize="0,0" path="m29,746r,e" filled="f" strokeweight="1.5pt">
                <v:path arrowok="t"/>
              </v:shape>
            </v:group>
            <v:group id="93452" o:spid="_x0000_s1175" style="position:absolute;left:29;top:746;width:720;height:2" coordorigin="29,746" coordsize="720,2">
              <v:shape id="93561" o:spid="_x0000_s1176" style="position:absolute;left:29;top:746;width:720;height:2" coordorigin="29,746" coordsize="720,0" path="m29,746r720,e" filled="f" strokeweight="1.5pt">
                <v:path arrowok="t"/>
              </v:shape>
            </v:group>
            <v:group id="93808" o:spid="_x0000_s1173" style="position:absolute;left:98;top:123;width:500;height:541" coordorigin="98,123" coordsize="500,541">
              <v:shape id="93921" o:spid="_x0000_s1174" style="position:absolute;left:98;top:123;width:500;height:541" coordorigin="98,123" coordsize="500,541" path="m350,440l576,186r16,-17l598,158r-4,-10l580,134,560,123r-17,2l532,133r-4,5l299,392r-29,6l98,590r74,73l343,464r7,-24xe" filled="f" strokeweight=".5pt">
                <v:path arrowok="t"/>
              </v:shape>
            </v:group>
            <v:group id="94284" o:spid="_x0000_s1171" style="position:absolute;left:299;top:392;width:51;height:49" coordorigin="299,392" coordsize="51,49">
              <v:shape id="94395" o:spid="_x0000_s1172" style="position:absolute;left:299;top:392;width:51;height:49" coordorigin="299,392" coordsize="51,49" path="m299,392r51,49e" filled="f" strokeweight=".5pt">
                <v:path arrowok="t"/>
              </v:shape>
            </v:group>
            <v:group id="94644" o:spid="_x0000_s1169" style="position:absolute;left:246;top:170;width:100;height:207" coordorigin="246,170" coordsize="100,207">
              <v:shape id="94759" o:spid="_x0000_s1170" style="position:absolute;left:246;top:170;width:100;height:207" coordorigin="246,170" coordsize="100,207" path="m313,376l252,302r-6,-66l266,188r13,-18l345,229r-8,13l307,233r-20,34l284,290r19,21l345,340e" filled="f" strokeweight=".5pt">
                <v:path arrowok="t"/>
              </v:shape>
            </v:group>
            <v:group id="95092" o:spid="_x0000_s1166" style="position:absolute;left:378;top:287;width:335;height:108" coordorigin="378,287" coordsize="335,108">
              <v:shape id="95207" o:spid="_x0000_s1168" style="position:absolute;left:378;top:287;width:335;height:108" coordorigin="378,287" coordsize="335,108" path="m405,296r-8,4l388,311r-9,19l378,342r7,8l404,360r35,17l501,395r84,-2l653,363r-112,l497,349,433,305r-17,-8l405,296xe" stroked="f">
                <v:path arrowok="t"/>
              </v:shape>
              <v:shape id="95563" o:spid="_x0000_s1167" style="position:absolute;left:378;top:287;width:335;height:108" coordorigin="378,287" coordsize="335,108" path="m686,287r-18,2l653,296r-6,4l584,347r-43,16l653,363r30,-13l704,338r9,-10l712,318,702,300,686,287xe" stroked="f">
                <v:path arrowok="t"/>
              </v:shape>
            </v:group>
            <v:group id="95905" o:spid="_x0000_s1164" style="position:absolute;left:378;top:287;width:335;height:108" coordorigin="378,287" coordsize="335,108">
              <v:shape id="96020" o:spid="_x0000_s1165" style="position:absolute;left:378;top:287;width:335;height:108" coordorigin="378,287" coordsize="335,108" path="m404,360r35,17l501,395r84,-2l683,350r21,-12l713,328r-1,-10l702,300,686,287r-18,2l653,296r-6,4l584,347r-43,16l497,349,433,305r-17,-8l378,342r7,8l404,360xe" filled="f" strokeweight=".5pt">
                <v:path arrowok="t"/>
              </v:shape>
            </v:group>
            <v:group id="96426" o:spid="_x0000_s1162" style="position:absolute;left:399;top:319;width:22;height:22" coordorigin="399,319" coordsize="22,22">
              <v:shape id="96537" o:spid="_x0000_s1163" style="position:absolute;left:399;top:319;width:22;height:22" coordorigin="399,319" coordsize="22,22" path="m415,319r-11,l399,323r,12l404,340r11,l420,335r,-12l415,319xe" fillcolor="black" stroked="f">
                <v:path arrowok="t"/>
              </v:shape>
            </v:group>
            <v:group id="96843" o:spid="_x0000_s1160" style="position:absolute;left:663;top:310;width:22;height:22" coordorigin="663,310" coordsize="22,22">
              <v:shape id="96954" o:spid="_x0000_s1161" style="position:absolute;left:663;top:310;width:22;height:22" coordorigin="663,310" coordsize="22,22" path="m679,310r-11,l663,315r,12l668,331r11,l684,327r,-12l679,310xe" fillcolor="black" stroked="f">
                <v:path arrowok="t"/>
              </v:shape>
            </v:group>
            <v:group id="97260" o:spid="_x0000_s1158" style="position:absolute;left:545;top:148;width:22;height:22" coordorigin="545,148" coordsize="22,22">
              <v:shape id="97371" o:spid="_x0000_s1159" style="position:absolute;left:545;top:148;width:22;height:22" coordorigin="545,148" coordsize="22,22" path="m562,148r-12,l545,153r,11l550,169r12,l566,164r,-11l562,148xe" fillcolor="black" stroked="f">
                <v:path arrowok="t"/>
              </v:shape>
            </v:group>
            <v:group id="97677" o:spid="_x0000_s1156" style="position:absolute;left:314;top:429;width:6;height:62" coordorigin="314,429" coordsize="6,62">
              <v:shape id="97786" o:spid="_x0000_s1157" style="position:absolute;left:314;top:429;width:6;height:62" coordorigin="314,429" coordsize="6,62" path="m314,429r6,62e" filled="f" strokeweight=".5pt">
                <v:path arrowok="t"/>
              </v:shape>
            </v:group>
            <v:group id="98033" o:spid="_x0000_s1154" style="position:absolute;left:314;top:429;width:6;height:62" coordorigin="314,429" coordsize="6,62">
              <v:shape id="98142" o:spid="_x0000_s1155" style="position:absolute;left:314;top:429;width:6;height:62" coordorigin="314,429" coordsize="6,62" path="m314,429r6,62e" filled="f" strokeweight=".5pt">
                <v:path arrowok="t"/>
              </v:shape>
            </v:group>
            <v:group id="98389" o:spid="_x0000_s1152" style="position:absolute;left:284;top:454;width:62;height:7" coordorigin="284,454" coordsize="62,7">
              <v:shape id="98498" o:spid="_x0000_s1153" style="position:absolute;left:284;top:454;width:62;height:7" coordorigin="284,454" coordsize="62,7" path="m284,460r62,-6e" filled="f" strokeweight=".5pt">
                <v:path arrowok="t"/>
              </v:shape>
            </v:group>
            <v:group id="98745" o:spid="_x0000_s1150" style="position:absolute;left:272;top:475;width:62;height:7" coordorigin="272,475" coordsize="62,7">
              <v:shape id="98854" o:spid="_x0000_s1151" style="position:absolute;left:272;top:475;width:62;height:7" coordorigin="272,475" coordsize="62,7" path="m272,482r61,-7e" filled="f" strokeweight=".5pt">
                <v:path arrowok="t"/>
              </v:shape>
            </v:group>
            <v:group id="99101" o:spid="_x0000_s1148" style="position:absolute;left:284;top:454;width:62;height:7" coordorigin="284,454" coordsize="62,7">
              <v:shape id="99210" o:spid="_x0000_s1149" style="position:absolute;left:284;top:454;width:62;height:7" coordorigin="284,454" coordsize="62,7" path="m284,460r62,-6e" filled="f" strokeweight=".5pt">
                <v:path arrowok="t"/>
              </v:shape>
            </v:group>
            <v:group id="99457" o:spid="_x0000_s1146" style="position:absolute;left:251;top:500;width:62;height:7" coordorigin="251,500" coordsize="62,7">
              <v:shape id="99566" o:spid="_x0000_s1147" style="position:absolute;left:251;top:500;width:62;height:7" coordorigin="251,500" coordsize="62,7" path="m251,506r62,-6e" filled="f" strokeweight=".5pt">
                <v:path arrowok="t"/>
              </v:shape>
            </v:group>
            <v:group id="99813" o:spid="_x0000_s1144" style="position:absolute;left:229;top:525;width:62;height:7" coordorigin="229,525" coordsize="62,7">
              <v:shape id="99922" o:spid="_x0000_s1145" style="position:absolute;left:229;top:525;width:62;height:7" coordorigin="229,525" coordsize="62,7" path="m229,532r62,-7e" filled="f" strokeweight=".5pt">
                <v:path arrowok="t"/>
              </v:shape>
            </v:group>
            <v:group id="100169" o:spid="_x0000_s1142" style="position:absolute;left:206;top:551;width:62;height:7" coordorigin="206,551" coordsize="62,7">
              <v:shape id="100278" o:spid="_x0000_s1143" style="position:absolute;left:206;top:551;width:62;height:7" coordorigin="206,551" coordsize="62,7" path="m206,558r62,-7e" filled="f" strokeweight=".5pt">
                <v:path arrowok="t"/>
              </v:shape>
            </v:group>
            <v:group id="100525" o:spid="_x0000_s1140" style="position:absolute;left:184;top:577;width:62;height:7" coordorigin="184,577" coordsize="62,7">
              <v:shape id="100634" o:spid="_x0000_s1141" style="position:absolute;left:184;top:577;width:62;height:7" coordorigin="184,577" coordsize="62,7" path="m184,583r62,-6e" filled="f" strokeweight=".5pt">
                <v:path arrowok="t"/>
              </v:shape>
            </v:group>
            <v:group id="100881" o:spid="_x0000_s1138" style="position:absolute;left:161;top:602;width:62;height:7" coordorigin="161,602" coordsize="62,7">
              <v:shape id="100990" o:spid="_x0000_s1139" style="position:absolute;left:161;top:602;width:62;height:7" coordorigin="161,602" coordsize="62,7" path="m161,609r62,-7e" filled="f" strokeweight=".5pt">
                <v:path arrowok="t"/>
              </v:shape>
            </v:group>
            <v:group id="101237" o:spid="_x0000_s1136" style="position:absolute;left:142;top:628;width:59;height:6" coordorigin="142,628" coordsize="59,6">
              <v:shape id="101346" o:spid="_x0000_s1137" style="position:absolute;left:142;top:628;width:59;height:6" coordorigin="142,628" coordsize="59,6" path="m142,633r59,-5e" filled="f" strokeweight=".5pt">
                <v:path arrowok="t"/>
              </v:shape>
            </v:group>
            <v:group id="101593" o:spid="_x0000_s1134" style="position:absolute;left:293;top:455;width:6;height:62" coordorigin="293,455" coordsize="6,62">
              <v:shape id="101702" o:spid="_x0000_s1135" style="position:absolute;left:293;top:455;width:6;height:62" coordorigin="293,455" coordsize="6,62" path="m293,455r5,62e" filled="f" strokeweight=".5pt">
                <v:path arrowok="t"/>
              </v:shape>
            </v:group>
            <v:group id="101949" o:spid="_x0000_s1132" style="position:absolute;left:250;top:504;width:6;height:62" coordorigin="250,504" coordsize="6,62">
              <v:shape id="102058" o:spid="_x0000_s1133" style="position:absolute;left:250;top:504;width:6;height:62" coordorigin="250,504" coordsize="6,62" path="m250,504r5,62e" filled="f" strokeweight=".5pt">
                <v:path arrowok="t"/>
              </v:shape>
            </v:group>
            <v:group id="102305" o:spid="_x0000_s1130" style="position:absolute;left:230;top:528;width:6;height:62" coordorigin="230,528" coordsize="6,62">
              <v:shape id="102414" o:spid="_x0000_s1131" style="position:absolute;left:230;top:528;width:6;height:62" coordorigin="230,528" coordsize="6,62" path="m230,528r5,62e" filled="f" strokeweight=".5pt">
                <v:path arrowok="t"/>
              </v:shape>
            </v:group>
            <v:group id="102661" o:spid="_x0000_s1128" style="position:absolute;left:210;top:553;width:6;height:62" coordorigin="210,553" coordsize="6,62">
              <v:shape id="102770" o:spid="_x0000_s1129" style="position:absolute;left:210;top:553;width:6;height:62" coordorigin="210,553" coordsize="6,62" path="m210,553r5,62e" filled="f" strokeweight=".5pt">
                <v:path arrowok="t"/>
              </v:shape>
            </v:group>
            <v:group id="103017" o:spid="_x0000_s1126" style="position:absolute;left:188;top:575;width:6;height:62" coordorigin="188,575" coordsize="6,62">
              <v:shape id="103126" o:spid="_x0000_s1127" style="position:absolute;left:188;top:575;width:6;height:62" coordorigin="188,575" coordsize="6,62" path="m188,575r5,62e" filled="f" strokeweight=".5pt">
                <v:path arrowok="t"/>
              </v:shape>
            </v:group>
            <v:group id="103373" o:spid="_x0000_s1124" style="position:absolute;left:167;top:600;width:6;height:62" coordorigin="167,600" coordsize="6,62">
              <v:shape id="103482" o:spid="_x0000_s1125" style="position:absolute;left:167;top:600;width:6;height:62" coordorigin="167,600" coordsize="6,62" path="m167,600r5,62e" filled="f" strokeweight=".5pt">
                <v:path arrowok="t"/>
              </v:shape>
            </v:group>
            <v:group id="103729" o:spid="_x0000_s1122" style="position:absolute;left:271;top:479;width:6;height:62" coordorigin="271,479" coordsize="6,62">
              <v:shape id="103838" o:spid="_x0000_s1123" style="position:absolute;left:271;top:479;width:6;height:62" coordorigin="271,479" coordsize="6,62" path="m271,479r6,62e" filled="f" strokeweight=".5pt">
                <v:path arrowok="t"/>
              </v:shape>
            </v:group>
            <v:group id="104085" o:spid="_x0000_s1120" style="position:absolute;left:303;top:433;width:38;height:4" coordorigin="303,433" coordsize="38,4">
              <v:shape id="104194" o:spid="_x0000_s1121" style="position:absolute;left:303;top:433;width:38;height:4" coordorigin="303,433" coordsize="38,4" path="m303,437r37,-4e" filled="f" strokeweight=".5pt">
                <v:path arrowok="t"/>
              </v:shape>
            </v:group>
            <v:group id="104441" o:spid="_x0000_s1118" style="position:absolute;left:30;top:30;width:2;height:702" coordorigin="30,30" coordsize="2,702">
              <v:shape id="104548" o:spid="_x0000_s1119" style="position:absolute;left:30;top:30;width:2;height:702" coordorigin="30,30" coordsize="0,702" path="m30,30r,702e" filled="f" strokeweight="1.5pt">
                <v:path arrowok="t"/>
              </v:shape>
            </v:group>
            <v:group id="104791" o:spid="_x0000_s1116" style="position:absolute;left:4566;top:30;width:2;height:702" coordorigin="4566,30" coordsize="2,702">
              <v:shape id="104902" o:spid="_x0000_s1117" style="position:absolute;left:4566;top:30;width:2;height:702" coordorigin="4566,30" coordsize="0,702" path="m4566,30r,702e" filled="f" strokeweight="1.5pt">
                <v:path arrowok="t"/>
              </v:shape>
            </v:group>
            <v:group id="105153" o:spid="_x0000_s1114" style="position:absolute;left:15;top:15;width:4565;height:2" coordorigin="15,15" coordsize="4565,2">
              <v:shape id="105262" o:spid="_x0000_s1115" style="position:absolute;left:15;top:15;width:4565;height:2" coordorigin="15,15" coordsize="4565,0" path="m15,15r4565,e" filled="f" strokeweight="1.5pt">
                <v:path arrowok="t"/>
              </v:shape>
            </v:group>
            <v:group id="105508" o:spid="_x0000_s1111" style="position:absolute;left:15;top:747;width:4565;height:2" coordorigin="15,747" coordsize="4565,2">
              <v:shape id="105619" o:spid="_x0000_s1113" style="position:absolute;left:15;top:747;width:4565;height:2" coordorigin="15,747" coordsize="4565,0" path="m15,747r4565,e" filled="f" strokeweight="1.5pt">
                <v:path arrowok="t"/>
              </v:shape>
              <v:shape id="105859" o:spid="_x0000_s1112" type="#_x0000_t202" style="position:absolute;left:750;top:15;width:3816;height:732" filled="f" stroked="f">
                <v:textbox style="mso-next-textbox:#105859" inset="0,0,0,0">
                  <w:txbxContent>
                    <w:p w:rsidR="008124A1" w:rsidRDefault="00D45216" w:rsidP="00313F62">
                      <w:pPr>
                        <w:spacing w:before="90" w:line="240" w:lineRule="exact"/>
                        <w:ind w:left="340" w:right="549" w:hanging="17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>Угловой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ключ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для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карбюратора</w:t>
                      </w:r>
                      <w:r>
                        <w:rPr>
                          <w:rFonts w:ascii="Arial"/>
                          <w:b/>
                        </w:rPr>
                        <w:t xml:space="preserve"> 90890-03158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124A1" w:rsidRPr="009A4F4E" w:rsidRDefault="008124A1" w:rsidP="00313F62">
      <w:pPr>
        <w:spacing w:before="9"/>
        <w:ind w:right="-145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Style w:val="TableNormal"/>
        <w:tblW w:w="0" w:type="auto"/>
        <w:tblInd w:w="5219" w:type="dxa"/>
        <w:tblLayout w:type="fixed"/>
        <w:tblLook w:val="01E0" w:firstRow="1" w:lastRow="1" w:firstColumn="1" w:lastColumn="1" w:noHBand="0" w:noVBand="0"/>
      </w:tblPr>
      <w:tblGrid>
        <w:gridCol w:w="720"/>
        <w:gridCol w:w="3816"/>
      </w:tblGrid>
      <w:tr w:rsidR="008124A1" w:rsidRPr="009A4F4E" w:rsidTr="00313F62">
        <w:trPr>
          <w:trHeight w:hRule="exact" w:val="786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24A1" w:rsidRPr="009A4F4E" w:rsidRDefault="008124A1" w:rsidP="00313F62">
            <w:pPr>
              <w:pStyle w:val="TableParagraph"/>
              <w:ind w:right="-14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124A1" w:rsidRPr="009A4F4E" w:rsidRDefault="008124A1" w:rsidP="00313F62">
            <w:pPr>
              <w:pStyle w:val="TableParagraph"/>
              <w:ind w:right="-14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124A1" w:rsidRPr="009A4F4E" w:rsidRDefault="008124A1" w:rsidP="00313F62">
            <w:pPr>
              <w:pStyle w:val="TableParagraph"/>
              <w:spacing w:before="11"/>
              <w:ind w:right="-14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124A1" w:rsidRPr="00313F62" w:rsidRDefault="00D45216" w:rsidP="00313F62">
            <w:pPr>
              <w:pStyle w:val="TableParagraph"/>
              <w:spacing w:before="69" w:line="240" w:lineRule="exact"/>
              <w:ind w:left="154" w:right="-145"/>
              <w:rPr>
                <w:rFonts w:ascii="Arial" w:eastAsia="Arial" w:hAnsi="Arial" w:cs="Arial"/>
                <w:sz w:val="20"/>
              </w:rPr>
            </w:pPr>
            <w:r w:rsidRPr="00313F62">
              <w:rPr>
                <w:rFonts w:ascii="Arial" w:hAnsi="Arial" w:cs="Arial"/>
                <w:b/>
                <w:sz w:val="20"/>
              </w:rPr>
              <w:t>Вакуумметрическое давление на холостых оборотах двигателя</w:t>
            </w:r>
          </w:p>
          <w:p w:rsidR="008124A1" w:rsidRPr="009A4F4E" w:rsidRDefault="00D45216" w:rsidP="00313F62">
            <w:pPr>
              <w:pStyle w:val="TableParagraph"/>
              <w:spacing w:line="206" w:lineRule="exact"/>
              <w:ind w:left="325" w:right="-145"/>
              <w:rPr>
                <w:rFonts w:ascii="Arial" w:eastAsia="Arial" w:hAnsi="Arial" w:cs="Arial"/>
              </w:rPr>
            </w:pPr>
            <w:r w:rsidRPr="009A4F4E">
              <w:rPr>
                <w:rFonts w:ascii="Arial" w:hAnsi="Arial" w:cs="Arial"/>
                <w:b/>
              </w:rPr>
              <w:t>28,9 ~ 36,8 кПа</w:t>
            </w:r>
          </w:p>
        </w:tc>
      </w:tr>
      <w:tr w:rsidR="008124A1" w:rsidRPr="009A4F4E" w:rsidTr="00881798">
        <w:trPr>
          <w:trHeight w:hRule="exact" w:val="351"/>
        </w:trPr>
        <w:tc>
          <w:tcPr>
            <w:tcW w:w="45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24A1" w:rsidRPr="009A4F4E" w:rsidRDefault="00D45216" w:rsidP="00313F62">
            <w:pPr>
              <w:pStyle w:val="TableParagraph"/>
              <w:spacing w:before="59"/>
              <w:ind w:left="1045" w:right="-145"/>
              <w:rPr>
                <w:rFonts w:ascii="Arial" w:eastAsia="Arial" w:hAnsi="Arial" w:cs="Arial"/>
              </w:rPr>
            </w:pPr>
            <w:r w:rsidRPr="009A4F4E">
              <w:rPr>
                <w:rFonts w:ascii="Arial" w:hAnsi="Arial" w:cs="Arial"/>
                <w:b/>
              </w:rPr>
              <w:t>(220 ~ 280 мм рт. ст.)</w:t>
            </w:r>
          </w:p>
        </w:tc>
      </w:tr>
    </w:tbl>
    <w:p w:rsidR="008124A1" w:rsidRPr="009A4F4E" w:rsidRDefault="008124A1" w:rsidP="00313F62">
      <w:pPr>
        <w:spacing w:before="5"/>
        <w:ind w:right="-145"/>
        <w:rPr>
          <w:rFonts w:ascii="Arial" w:eastAsia="Arial" w:hAnsi="Arial" w:cs="Arial"/>
          <w:b/>
          <w:bCs/>
          <w:sz w:val="5"/>
          <w:szCs w:val="5"/>
        </w:rPr>
      </w:pPr>
    </w:p>
    <w:p w:rsidR="008124A1" w:rsidRPr="00881798" w:rsidRDefault="00D45216" w:rsidP="00313F62">
      <w:pPr>
        <w:tabs>
          <w:tab w:val="left" w:pos="9769"/>
        </w:tabs>
        <w:spacing w:before="71"/>
        <w:ind w:left="5233" w:right="-145"/>
        <w:jc w:val="both"/>
        <w:rPr>
          <w:rFonts w:ascii="Arial" w:eastAsia="Arial" w:hAnsi="Arial" w:cs="Arial"/>
          <w:sz w:val="21"/>
        </w:rPr>
      </w:pPr>
      <w:r w:rsidRPr="00881798">
        <w:rPr>
          <w:rFonts w:ascii="Arial" w:hAnsi="Arial" w:cs="Arial"/>
          <w:sz w:val="21"/>
        </w:rPr>
        <w:pict>
          <v:group id="112895" o:spid="_x0000_s1100" style="position:absolute;left:0;text-align:left;margin-left:315.15pt;margin-top:-60.05pt;width:31.85pt;height:33.3pt;z-index:-11344;mso-position-horizontal-relative:page" coordorigin="6303,-1201" coordsize="637,666">
            <v:group id="113146" o:spid="_x0000_s1108" style="position:absolute;left:6311;top:-1193;width:611;height:650" coordorigin="6311,-1193" coordsize="611,650">
              <v:shape id="113267" o:spid="_x0000_s1109" style="position:absolute;left:6311;top:-1193;width:611;height:650" coordorigin="6311,-1193" coordsize="611,650" path="m6666,-1193r-168,128l6332,-887r-16,28l6311,-842r4,13l6327,-815r269,-206l6706,-889r-267,206l6472,-665r26,3l6532,-675r54,-33l6621,-727r34,-17l6681,-757r11,-4l6726,-772r23,3l6810,-698r55,76l6916,-551r5,7e" filled="f" strokeweight=".8pt">
                <v:path arrowok="t"/>
              </v:shape>
            </v:group>
            <v:group id="113753" o:spid="_x0000_s1106" style="position:absolute;left:6666;top:-1193;width:101;height:116" coordorigin="6666,-1193" coordsize="101,116">
              <v:shape id="113874" o:spid="_x0000_s1107" style="position:absolute;left:6666;top:-1193;width:101;height:116" coordorigin="6666,-1193" coordsize="101,116" path="m6666,-1193r100,115e" filled="f" strokeweight=".8pt">
                <v:path arrowok="t"/>
              </v:shape>
            </v:group>
            <v:group id="114139" o:spid="_x0000_s1104" style="position:absolute;left:6800;top:-1038;width:131;height:150" coordorigin="6800,-1038" coordsize="131,150">
              <v:shape id="114260" o:spid="_x0000_s1105" style="position:absolute;left:6800;top:-1038;width:131;height:150" coordorigin="6800,-1038" coordsize="131,150" path="m6800,-1038r131,149e" filled="f" strokeweight=".8pt">
                <v:path arrowok="t"/>
              </v:shape>
            </v:group>
            <v:group id="114524" o:spid="_x0000_s1101" style="position:absolute;left:6719;top:-1189;width:204;height:197" coordorigin="6719,-1189" coordsize="204,197">
              <v:shape id="114645" o:spid="_x0000_s1103" style="position:absolute;left:6719;top:-1189;width:204;height:197" coordorigin="6719,-1189" coordsize="204,197" path="m6840,-1189r-121,99l6802,-993r48,-39l6789,-1032r-26,-29l6839,-1127r11,-20l6849,-1167r-5,-16l6840,-1189xe" fillcolor="black" stroked="f">
                <v:path arrowok="t"/>
              </v:shape>
              <v:shape id="114999" o:spid="_x0000_s1102" style="position:absolute;left:6719;top:-1189;width:204;height:197" coordorigin="6719,-1189" coordsize="204,197" path="m6888,-1104r-15,2l6867,-1101r-78,69l6850,-1032r72,-59l6906,-1101r-18,-3xe" fillcolor="black" stroked="f">
                <v:path arrowok="t"/>
              </v:shape>
            </v:group>
            <w10:wrap anchorx="page"/>
          </v:group>
        </w:pict>
      </w:r>
      <w:r w:rsidRPr="00881798">
        <w:rPr>
          <w:rFonts w:ascii="Arial" w:hAnsi="Arial" w:cs="Arial"/>
          <w:b/>
          <w:sz w:val="21"/>
        </w:rPr>
        <w:t xml:space="preserve">ПРИМЕЧАНИЕ:  </w:t>
      </w:r>
      <w:r w:rsidRPr="00881798">
        <w:rPr>
          <w:rFonts w:ascii="Arial" w:hAnsi="Arial" w:cs="Arial"/>
          <w:b/>
          <w:sz w:val="21"/>
          <w:u w:val="thick" w:color="000000"/>
        </w:rPr>
        <w:t xml:space="preserve"> </w:t>
      </w:r>
      <w:r w:rsidRPr="00881798">
        <w:rPr>
          <w:rFonts w:ascii="Arial" w:hAnsi="Arial" w:cs="Arial"/>
          <w:b/>
          <w:sz w:val="21"/>
          <w:u w:val="thick" w:color="000000"/>
        </w:rPr>
        <w:tab/>
      </w:r>
    </w:p>
    <w:p w:rsidR="008124A1" w:rsidRPr="00313F62" w:rsidRDefault="00D45216" w:rsidP="00313F62">
      <w:pPr>
        <w:pStyle w:val="a3"/>
        <w:spacing w:before="12" w:line="266" w:lineRule="auto"/>
        <w:ind w:left="5233" w:right="-145" w:firstLine="0"/>
        <w:jc w:val="both"/>
        <w:rPr>
          <w:rFonts w:cs="Arial"/>
          <w:sz w:val="21"/>
        </w:rPr>
      </w:pPr>
      <w:r w:rsidRPr="00313F62">
        <w:rPr>
          <w:rFonts w:cs="Arial"/>
          <w:sz w:val="21"/>
        </w:rPr>
        <w:t>Разница вакуумметрического давления между двумя корпусами дроссельных заслонок не должна превышать 1,33 кПа (10 мм рт. ст.).</w:t>
      </w:r>
    </w:p>
    <w:p w:rsidR="008124A1" w:rsidRPr="009A4F4E" w:rsidRDefault="00D45216" w:rsidP="00313F62">
      <w:pPr>
        <w:spacing w:line="30" w:lineRule="exact"/>
        <w:ind w:left="5218" w:right="-145"/>
        <w:rPr>
          <w:rFonts w:ascii="Arial" w:eastAsia="Arial" w:hAnsi="Arial" w:cs="Arial"/>
          <w:sz w:val="3"/>
          <w:szCs w:val="3"/>
        </w:rPr>
      </w:pPr>
      <w:r w:rsidRPr="009A4F4E">
        <w:rPr>
          <w:rFonts w:ascii="Arial" w:eastAsia="Arial" w:hAnsi="Arial" w:cs="Arial"/>
          <w:sz w:val="3"/>
          <w:szCs w:val="3"/>
        </w:rPr>
      </w:r>
      <w:r w:rsidRPr="009A4F4E">
        <w:rPr>
          <w:rFonts w:ascii="Arial" w:eastAsia="Arial" w:hAnsi="Arial" w:cs="Arial"/>
          <w:sz w:val="3"/>
          <w:szCs w:val="3"/>
        </w:rPr>
        <w:pict>
          <v:group id="117296" o:spid="_x0000_s1095" style="width:228.3pt;height:1.5pt;mso-position-horizontal-relative:char;mso-position-vertical-relative:line" coordsize="4566,30">
            <v:group id="117452" o:spid="_x0000_s1098" style="position:absolute;left:15;top:15;width:2;height:2" coordorigin="15,15" coordsize="2,2">
              <v:shape id="117555" o:spid="_x0000_s1099" style="position:absolute;left:15;top:15;width:2;height:2" coordorigin="15,15" coordsize="0,0" path="m15,15r,e" filled="f" strokeweight="1.5pt">
                <v:path arrowok="t"/>
              </v:shape>
            </v:group>
            <v:group id="117793" o:spid="_x0000_s1096" style="position:absolute;left:15;top:15;width:4536;height:2" coordorigin="15,15" coordsize="4536,2">
              <v:shape id="117902" o:spid="_x0000_s1097" style="position:absolute;left:15;top:15;width:4536;height:2" coordorigin="15,15" coordsize="4536,0" path="m15,15r4536,e" filled="f" strokeweight="1.5pt">
                <v:path arrowok="t"/>
              </v:shape>
            </v:group>
            <w10:wrap type="none"/>
            <w10:anchorlock/>
          </v:group>
        </w:pict>
      </w:r>
    </w:p>
    <w:p w:rsidR="008124A1" w:rsidRPr="009A4F4E" w:rsidRDefault="00313F62" w:rsidP="00313F62">
      <w:pPr>
        <w:spacing w:before="50"/>
        <w:ind w:left="5233" w:right="-145"/>
        <w:rPr>
          <w:rFonts w:ascii="Arial" w:eastAsia="MS UI Gothic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▲▲▲▲▲▲▲▲▲▲▲▲▲▲▲▲▲▲▲▲▲▲▲▲▲▲▲▲▲▲</w:t>
      </w:r>
    </w:p>
    <w:p w:rsidR="008124A1" w:rsidRPr="00313F62" w:rsidRDefault="00D45216" w:rsidP="00313F62">
      <w:pPr>
        <w:pStyle w:val="a4"/>
        <w:numPr>
          <w:ilvl w:val="0"/>
          <w:numId w:val="3"/>
        </w:numPr>
        <w:tabs>
          <w:tab w:val="left" w:pos="5517"/>
        </w:tabs>
        <w:spacing w:before="78"/>
        <w:ind w:right="-145" w:hanging="283"/>
        <w:rPr>
          <w:rFonts w:ascii="Arial" w:eastAsia="Arial" w:hAnsi="Arial" w:cs="Arial"/>
          <w:sz w:val="21"/>
        </w:rPr>
      </w:pPr>
      <w:r w:rsidRPr="00313F62">
        <w:rPr>
          <w:rFonts w:ascii="Arial" w:hAnsi="Arial" w:cs="Arial"/>
          <w:sz w:val="21"/>
        </w:rPr>
        <w:t>Измерьте:</w:t>
      </w:r>
    </w:p>
    <w:p w:rsidR="008124A1" w:rsidRPr="00313F62" w:rsidRDefault="00D45216" w:rsidP="00313F62">
      <w:pPr>
        <w:pStyle w:val="a4"/>
        <w:numPr>
          <w:ilvl w:val="1"/>
          <w:numId w:val="2"/>
        </w:numPr>
        <w:tabs>
          <w:tab w:val="left" w:pos="5517"/>
        </w:tabs>
        <w:spacing w:before="28"/>
        <w:ind w:right="-145" w:firstLine="114"/>
        <w:rPr>
          <w:rFonts w:ascii="Arial" w:eastAsia="Arial" w:hAnsi="Arial" w:cs="Arial"/>
          <w:sz w:val="21"/>
        </w:rPr>
      </w:pPr>
      <w:r w:rsidRPr="00313F62">
        <w:rPr>
          <w:rFonts w:ascii="Arial" w:hAnsi="Arial" w:cs="Arial"/>
          <w:sz w:val="21"/>
        </w:rPr>
        <w:t>обороты холостого хода</w:t>
      </w:r>
    </w:p>
    <w:p w:rsidR="008124A1" w:rsidRPr="00313F62" w:rsidRDefault="00D45216" w:rsidP="00313F62">
      <w:pPr>
        <w:pStyle w:val="a3"/>
        <w:spacing w:before="11"/>
        <w:ind w:right="-145" w:firstLine="0"/>
        <w:rPr>
          <w:rFonts w:cs="Arial"/>
          <w:sz w:val="21"/>
        </w:rPr>
      </w:pPr>
      <w:r w:rsidRPr="00313F62">
        <w:rPr>
          <w:rFonts w:cs="Arial"/>
          <w:sz w:val="21"/>
        </w:rPr>
        <w:t xml:space="preserve">Вне допустимых пределов </w:t>
      </w:r>
      <w:r w:rsidR="00E75ED4">
        <w:rPr>
          <w:rFonts w:cs="Arial"/>
          <w:sz w:val="21"/>
          <w:lang w:val="en-GB"/>
        </w:rPr>
        <w:t>=&gt;</w:t>
      </w:r>
      <w:r w:rsidR="00881798">
        <w:rPr>
          <w:rFonts w:cs="Arial"/>
          <w:sz w:val="21"/>
        </w:rPr>
        <w:t xml:space="preserve"> </w:t>
      </w:r>
      <w:r w:rsidRPr="00313F62">
        <w:rPr>
          <w:rFonts w:cs="Arial"/>
          <w:sz w:val="21"/>
        </w:rPr>
        <w:t>Отрегулируйте.</w:t>
      </w:r>
    </w:p>
    <w:p w:rsidR="008124A1" w:rsidRPr="00313F62" w:rsidRDefault="00D45216" w:rsidP="00313F62">
      <w:pPr>
        <w:pStyle w:val="a3"/>
        <w:spacing w:before="25" w:line="266" w:lineRule="auto"/>
        <w:ind w:right="-145" w:firstLine="0"/>
        <w:rPr>
          <w:rFonts w:cs="Arial"/>
          <w:sz w:val="21"/>
        </w:rPr>
      </w:pPr>
      <w:r w:rsidRPr="00313F62">
        <w:rPr>
          <w:rFonts w:cs="Arial"/>
          <w:sz w:val="21"/>
        </w:rPr>
        <w:t>Убедитесь, что вакуумметрическое давление не выходит за допустимые пределы.</w:t>
      </w:r>
    </w:p>
    <w:p w:rsidR="008124A1" w:rsidRPr="00313F62" w:rsidRDefault="00D45216" w:rsidP="00881798">
      <w:pPr>
        <w:pStyle w:val="a4"/>
        <w:numPr>
          <w:ilvl w:val="0"/>
          <w:numId w:val="3"/>
        </w:numPr>
        <w:tabs>
          <w:tab w:val="left" w:pos="5539"/>
        </w:tabs>
        <w:spacing w:line="266" w:lineRule="auto"/>
        <w:ind w:right="-570" w:hanging="283"/>
        <w:rPr>
          <w:rFonts w:ascii="Arial" w:eastAsia="Arial" w:hAnsi="Arial" w:cs="Arial"/>
          <w:sz w:val="21"/>
        </w:rPr>
      </w:pPr>
      <w:r w:rsidRPr="00313F62">
        <w:rPr>
          <w:rFonts w:ascii="Arial" w:hAnsi="Arial" w:cs="Arial"/>
          <w:sz w:val="21"/>
        </w:rPr>
        <w:t>Заглушите двигатель и уберите измерительное оборудование.</w:t>
      </w:r>
    </w:p>
    <w:p w:rsidR="008124A1" w:rsidRPr="00313F62" w:rsidRDefault="008124A1">
      <w:pPr>
        <w:spacing w:line="266" w:lineRule="auto"/>
        <w:rPr>
          <w:rFonts w:ascii="Arial" w:eastAsia="Arial" w:hAnsi="Arial" w:cs="Arial"/>
          <w:sz w:val="21"/>
        </w:rPr>
        <w:sectPr w:rsidR="008124A1" w:rsidRPr="00313F62">
          <w:pgSz w:w="11900" w:h="16840"/>
          <w:pgMar w:top="600" w:right="980" w:bottom="980" w:left="1000" w:header="0" w:footer="791" w:gutter="0"/>
          <w:cols w:space="720"/>
        </w:sectPr>
      </w:pPr>
    </w:p>
    <w:p w:rsidR="008124A1" w:rsidRPr="009A4F4E" w:rsidRDefault="008124A1">
      <w:pPr>
        <w:spacing w:before="11"/>
        <w:rPr>
          <w:rFonts w:ascii="Arial" w:eastAsia="Arial" w:hAnsi="Arial" w:cs="Arial"/>
          <w:sz w:val="6"/>
          <w:szCs w:val="6"/>
        </w:rPr>
      </w:pPr>
    </w:p>
    <w:p w:rsidR="008124A1" w:rsidRPr="009A4F4E" w:rsidRDefault="00D45216">
      <w:pPr>
        <w:spacing w:line="850" w:lineRule="exact"/>
        <w:ind w:left="101"/>
        <w:rPr>
          <w:rFonts w:ascii="Arial" w:eastAsia="Arial" w:hAnsi="Arial" w:cs="Arial"/>
          <w:sz w:val="20"/>
          <w:szCs w:val="20"/>
        </w:rPr>
      </w:pPr>
      <w:r w:rsidRPr="009A4F4E">
        <w:rPr>
          <w:rFonts w:ascii="Arial" w:eastAsia="Arial" w:hAnsi="Arial" w:cs="Arial"/>
          <w:sz w:val="20"/>
          <w:szCs w:val="20"/>
        </w:rPr>
      </w:r>
      <w:r w:rsidRPr="009A4F4E">
        <w:rPr>
          <w:rFonts w:ascii="Arial" w:eastAsia="Arial" w:hAnsi="Arial" w:cs="Arial"/>
          <w:sz w:val="20"/>
          <w:szCs w:val="20"/>
        </w:rPr>
        <w:pict>
          <v:group id="123908" o:spid="_x0000_s1068" style="width:484.9pt;height:42.55pt;mso-position-horizontal-relative:char;mso-position-vertical-relative:line" coordsize="9698,851">
            <v:group id="124067" o:spid="_x0000_s1093" style="position:absolute;left:15;top:823;width:15;height:2" coordorigin="15,823" coordsize="15,2">
              <v:shape id="124174" o:spid="_x0000_s1094" style="position:absolute;left:15;top:823;width:15;height:2" coordorigin="15,823" coordsize="15,0" path="m15,823r14,e" filled="f" strokeweight="1.5pt">
                <v:path arrowok="t"/>
              </v:shape>
            </v:group>
            <v:group id="124418" o:spid="_x0000_s1091" style="position:absolute;left:29;top:823;width:7569;height:2" coordorigin="29,823" coordsize="7569,2">
              <v:shape id="124529" o:spid="_x0000_s1092" style="position:absolute;left:29;top:823;width:7569;height:2" coordorigin="29,823" coordsize="7569,0" path="m29,823r7569,e" filled="f" strokeweight="1.5pt">
                <v:path arrowok="t"/>
              </v:shape>
            </v:group>
            <v:group id="124779" o:spid="_x0000_s1089" style="position:absolute;left:9668;top:823;width:15;height:2" coordorigin="9668,823" coordsize="15,2">
              <v:shape id="124890" o:spid="_x0000_s1090" style="position:absolute;left:9668;top:823;width:15;height:2" coordorigin="9668,823" coordsize="15,0" path="m9668,823r14,e" filled="f" strokeweight="1.5pt">
                <v:path arrowok="t"/>
              </v:shape>
            </v:group>
            <v:group id="125142" o:spid="_x0000_s1087" style="position:absolute;left:7598;width:2099;height:851" coordorigin="7598" coordsize="2099,851">
              <v:shape id="125257" o:spid="_x0000_s1088" style="position:absolute;left:7598;width:2099;height:851" coordorigin="7598" coordsize="2099,851" path="m7598,851r2099,l9697,,7598,r,851xe" stroked="f">
                <v:path arrowok="t"/>
              </v:shape>
            </v:group>
            <v:group id="125536" o:spid="_x0000_s1085" style="position:absolute;left:7633;top:41;width:2060;height:810" coordorigin="7633,41" coordsize="2060,810">
              <v:shape id="125653" o:spid="_x0000_s1086" style="position:absolute;left:7633;top:41;width:2060;height:810" coordorigin="7633,41" coordsize="2060,810" path="m7633,851r2059,l9692,41r-2059,l7633,851xe" stroked="f">
                <v:path arrowok="t"/>
              </v:shape>
            </v:group>
            <v:group id="125936" o:spid="_x0000_s1081" style="position:absolute;left:8855;top:198;width:656;height:565" coordorigin="8855,198" coordsize="656,565">
              <v:shape id="126053" o:spid="_x0000_s1084" style="position:absolute;left:8855;top:198;width:656;height:565" coordorigin="8855,198" coordsize="656,565" path="m9000,206r-30,11l8918,257r-47,71l8855,431r32,99l8946,593r58,33l9030,636r34,7l9087,657r14,13l9105,676r34,87l9271,763,9223,651r22,-33l9272,613r151,l9405,583r-24,-40l9380,533r-258,l9060,508r-44,-33l9000,458r,-252xe" fillcolor="black" stroked="f">
                <v:path arrowok="t"/>
              </v:shape>
              <v:shape id="126526" o:spid="_x0000_s1083" style="position:absolute;left:8855;top:198;width:656;height:565" coordorigin="8855,198" coordsize="656,565" path="m9423,613r-151,l9295,622r10,6l9370,763r140,l9423,613xe" fillcolor="black" stroked="f">
                <v:path arrowok="t"/>
              </v:shape>
              <v:shape id="126819" o:spid="_x0000_s1082" style="position:absolute;left:8855;top:198;width:656;height:565" coordorigin="8855,198" coordsize="656,565" path="m9275,198r,265l9197,526r-75,7l9380,533r-2,-18l9383,499r5,-6l9418,395r-11,-76l9373,263r-44,-37l9291,205r-16,-7xe" fillcolor="black" stroked="f">
                <v:path arrowok="t"/>
              </v:shape>
            </v:group>
            <v:group id="127185" o:spid="_x0000_s1079" style="position:absolute;left:9028;top:254;width:231;height:263" coordorigin="9028,254" coordsize="231,263">
              <v:shape id="127302" o:spid="_x0000_s1080" style="position:absolute;left:9028;top:254;width:231;height:263" coordorigin="9028,254" coordsize="231,263" path="m9144,254r-116,64l9029,450r114,66l9259,450r-1,-131l9144,254xe" fillcolor="black" stroked="f">
                <v:path arrowok="t"/>
              </v:shape>
            </v:group>
            <v:group id="127605" o:spid="_x0000_s1077" style="position:absolute;left:9070;top:312;width:145;height:145" coordorigin="9070,312" coordsize="145,145">
              <v:shape id="127722" o:spid="_x0000_s1078" style="position:absolute;left:9070;top:312;width:145;height:145" coordorigin="9070,312" coordsize="145,145" path="m9143,312r-29,6l9091,333r-15,23l9070,384r6,29l9091,436r23,15l9143,457r28,-6l9194,436r15,-23l9215,384r-6,-28l9194,333r-23,-15l9143,312xe" stroked="f">
                <v:path arrowok="t"/>
              </v:shape>
            </v:group>
            <v:group id="128115" o:spid="_x0000_s1075" style="position:absolute;left:9070;top:312;width:145;height:145" coordorigin="9070,312" coordsize="145,145">
              <v:shape id="128232" o:spid="_x0000_s1076" style="position:absolute;left:9070;top:312;width:145;height:145" coordorigin="9070,312" coordsize="145,145" path="m9143,457r28,-6l9194,436r15,-23l9215,384r-6,-28l9194,333r-23,-15l9143,312r-29,6l9091,333r-15,23l9070,384r6,29l9091,436r23,15l9143,457xe" filled="f" strokeweight="1pt">
                <v:path arrowok="t"/>
              </v:shape>
            </v:group>
            <v:group id="128624" o:spid="_x0000_s1073" style="position:absolute;left:8710;top:106;width:2;height:710" coordorigin="8710,106" coordsize="2,710">
              <v:shape id="128737" o:spid="_x0000_s1074" style="position:absolute;left:8710;top:106;width:2;height:710" coordorigin="8710,106" coordsize="0,710" path="m8710,106r,710e" filled="f" strokeweight="1.5pt">
                <v:path arrowok="t"/>
              </v:shape>
            </v:group>
            <v:group id="128991" o:spid="_x0000_s1069" style="position:absolute;left:7690;top:106;width:1956;height:710" coordorigin="7690,106" coordsize="1956,710">
              <v:shape id="129110" o:spid="_x0000_s1072" style="position:absolute;left:7690;top:106;width:1956;height:710" coordorigin="7690,106" coordsize="1956,710" path="m7690,816r1955,l9645,106r-1955,l7690,816xe" filled="f" strokeweight="1.5pt">
                <v:path arrowok="t"/>
              </v:shape>
              <v:shape id="129388" o:spid="_x0000_s1071" type="#_x0000_t202" style="position:absolute;left:7690;top:106;width:1021;height:710" filled="f" stroked="f">
                <v:textbox style="mso-next-textbox:#129388" inset="0,0,0,0">
                  <w:txbxContent>
                    <w:p w:rsidR="008124A1" w:rsidRDefault="00D45216">
                      <w:pPr>
                        <w:spacing w:before="35" w:line="350" w:lineRule="exact"/>
                        <w:ind w:left="157" w:right="131" w:hanging="79"/>
                        <w:rPr>
                          <w:rFonts w:ascii="Arial" w:eastAsia="Arial" w:hAnsi="Arial" w:cs="Arial"/>
                          <w:sz w:val="35"/>
                          <w:szCs w:val="35"/>
                        </w:rPr>
                      </w:pPr>
                      <w:bookmarkStart w:id="1" w:name="Exhaust_gas_at_idle"/>
                      <w:bookmarkEnd w:id="1"/>
                      <w:r>
                        <w:rPr>
                          <w:rFonts w:ascii="Arial"/>
                          <w:b/>
                          <w:sz w:val="35"/>
                          <w:u w:val="single" w:color="000000"/>
                        </w:rPr>
                        <w:t xml:space="preserve"> </w:t>
                      </w:r>
                      <w:r w:rsidR="004C2CEB">
                        <w:rPr>
                          <w:rFonts w:ascii="Arial"/>
                          <w:b/>
                          <w:sz w:val="35"/>
                          <w:u w:val="single" w:color="000000"/>
                        </w:rPr>
                        <w:t>ПРВ</w:t>
                      </w:r>
                      <w:r w:rsidR="004C2CEB">
                        <w:rPr>
                          <w:rFonts w:ascii="Arial"/>
                          <w:b/>
                          <w:sz w:val="35"/>
                          <w:u w:val="single" w:color="000000"/>
                        </w:rPr>
                        <w:t xml:space="preserve"> </w:t>
                      </w:r>
                      <w:r w:rsidR="004C2CEB">
                        <w:rPr>
                          <w:rFonts w:ascii="Arial"/>
                          <w:b/>
                          <w:sz w:val="35"/>
                          <w:u w:val="single" w:color="000000"/>
                        </w:rPr>
                        <w:t>РЕГ</w:t>
                      </w:r>
                    </w:p>
                  </w:txbxContent>
                </v:textbox>
              </v:shape>
              <v:shape id="130463" o:spid="_x0000_s1070" type="#_x0000_t202" style="position:absolute;width:9698;height:851" filled="f" stroked="f">
                <v:textbox style="mso-next-textbox:#130463" inset="0,0,0,0">
                  <w:txbxContent>
                    <w:p w:rsidR="008124A1" w:rsidRDefault="00D45216" w:rsidP="009B0F34">
                      <w:pPr>
                        <w:spacing w:before="60" w:line="252" w:lineRule="auto"/>
                        <w:ind w:right="2295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СИНХРОНИЗАЦИЯ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КОРПУСОВ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ДРОССЕЛЬНЫХ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ЗАСЛОНОК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/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ПРОВЕРКА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И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РЕГУЛИРОВКА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ВЫХЛОПНОГО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ГАЗА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НА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ХОЛОСТЫХ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ОБОРОТАХ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124A1" w:rsidRPr="009A4F4E" w:rsidRDefault="00D45216" w:rsidP="009B0F34">
      <w:pPr>
        <w:pStyle w:val="a3"/>
        <w:spacing w:before="82"/>
        <w:ind w:left="5010" w:right="2103" w:firstLine="0"/>
        <w:jc w:val="center"/>
        <w:rPr>
          <w:rFonts w:cs="Arial"/>
        </w:rPr>
      </w:pPr>
      <w:r w:rsidRPr="009A4F4E">
        <w:rPr>
          <w:rFonts w:cs="Arial"/>
        </w:rPr>
        <w:t>11. Отрегулируйте:</w:t>
      </w:r>
    </w:p>
    <w:p w:rsidR="008124A1" w:rsidRPr="009A4F4E" w:rsidRDefault="00D45216">
      <w:pPr>
        <w:pStyle w:val="a4"/>
        <w:numPr>
          <w:ilvl w:val="1"/>
          <w:numId w:val="2"/>
        </w:numPr>
        <w:tabs>
          <w:tab w:val="left" w:pos="5517"/>
        </w:tabs>
        <w:spacing w:before="28"/>
        <w:ind w:left="5516" w:right="128" w:hanging="169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свободный ход троса газа</w:t>
      </w:r>
    </w:p>
    <w:p w:rsidR="008124A1" w:rsidRDefault="00D45216" w:rsidP="009B0F34">
      <w:pPr>
        <w:pStyle w:val="a3"/>
        <w:spacing w:line="266" w:lineRule="auto"/>
        <w:ind w:right="-590" w:firstLine="0"/>
        <w:rPr>
          <w:rFonts w:cs="Arial"/>
        </w:rPr>
      </w:pPr>
      <w:r w:rsidRPr="009A4F4E">
        <w:rPr>
          <w:rFonts w:cs="Arial"/>
        </w:rPr>
        <w:t>См. раздел «РЕГУЛИРОВКА СВОБОДНОГО ХОДА ТРОСА ГАЗА».</w:t>
      </w:r>
    </w:p>
    <w:p w:rsidR="009B0F34" w:rsidRPr="009A4F4E" w:rsidRDefault="009B0F34" w:rsidP="009B0F34">
      <w:pPr>
        <w:pStyle w:val="a3"/>
        <w:spacing w:line="266" w:lineRule="auto"/>
        <w:ind w:right="-590" w:firstLine="0"/>
        <w:rPr>
          <w:rFonts w:cs="Arial"/>
        </w:rPr>
      </w:pPr>
    </w:p>
    <w:p w:rsidR="008124A1" w:rsidRPr="009A4F4E" w:rsidRDefault="008124A1">
      <w:pPr>
        <w:spacing w:before="3"/>
        <w:rPr>
          <w:rFonts w:ascii="Arial" w:eastAsia="Arial" w:hAnsi="Arial" w:cs="Arial"/>
          <w:sz w:val="9"/>
          <w:szCs w:val="9"/>
        </w:rPr>
      </w:pPr>
    </w:p>
    <w:p w:rsidR="008124A1" w:rsidRPr="009A4F4E" w:rsidRDefault="00D45216">
      <w:pPr>
        <w:spacing w:line="990" w:lineRule="exact"/>
        <w:ind w:left="5204"/>
        <w:rPr>
          <w:rFonts w:ascii="Arial" w:eastAsia="Arial" w:hAnsi="Arial" w:cs="Arial"/>
          <w:sz w:val="20"/>
          <w:szCs w:val="20"/>
        </w:rPr>
      </w:pPr>
      <w:r w:rsidRPr="009A4F4E">
        <w:rPr>
          <w:rFonts w:ascii="Arial" w:eastAsia="Arial" w:hAnsi="Arial" w:cs="Arial"/>
          <w:sz w:val="20"/>
          <w:szCs w:val="20"/>
        </w:rPr>
      </w:r>
      <w:r w:rsidRPr="009A4F4E">
        <w:rPr>
          <w:rFonts w:ascii="Arial" w:eastAsia="Arial" w:hAnsi="Arial" w:cs="Arial"/>
          <w:sz w:val="20"/>
          <w:szCs w:val="20"/>
        </w:rPr>
        <w:pict>
          <v:group id="134151" o:spid="_x0000_s1041" style="width:229.75pt;height:49.5pt;mso-position-horizontal-relative:char;mso-position-vertical-relative:line" coordsize="4595,990">
            <v:group id="134310" o:spid="_x0000_s1066" style="position:absolute;left:106;top:99;width:611;height:650" coordorigin="106,99" coordsize="611,650">
              <v:shape id="134423" o:spid="_x0000_s1067" style="position:absolute;left:106;top:99;width:611;height:650" coordorigin="106,99" coordsize="611,650" path="m461,99l293,228,127,406r-15,28l106,451r4,12l123,478,392,271,502,403,234,610r33,17l294,630r33,-13l382,585r35,-20l451,548r26,-12l488,531r33,-10l545,524r61,71l661,671r51,71l717,748e" filled="f" strokeweight=".8pt">
                <v:path arrowok="t"/>
              </v:shape>
            </v:group>
            <v:group id="134849" o:spid="_x0000_s1064" style="position:absolute;left:462;top:99;width:101;height:116" coordorigin="462,99" coordsize="101,116">
              <v:shape id="134962" o:spid="_x0000_s1065" style="position:absolute;left:462;top:99;width:101;height:116" coordorigin="462,99" coordsize="101,116" path="m462,99l562,215e" filled="f" strokeweight=".8pt">
                <v:path arrowok="t"/>
              </v:shape>
            </v:group>
            <v:group id="135212" o:spid="_x0000_s1062" style="position:absolute;left:596;top:254;width:131;height:150" coordorigin="596,254" coordsize="131,150">
              <v:shape id="135327" o:spid="_x0000_s1063" style="position:absolute;left:596;top:254;width:131;height:150" coordorigin="596,254" coordsize="131,150" path="m596,254l727,403e" filled="f" strokeweight=".8pt">
                <v:path arrowok="t"/>
              </v:shape>
            </v:group>
            <v:group id="135580" o:spid="_x0000_s1059" style="position:absolute;left:515;top:103;width:204;height:197" coordorigin="515,103" coordsize="204,197">
              <v:shape id="135695" o:spid="_x0000_s1061" style="position:absolute;left:515;top:103;width:204;height:197" coordorigin="515,103" coordsize="204,197" path="m636,103l515,203r83,97l646,260r-61,l559,231r76,-65l646,145r-1,-20l640,110r-4,-7xe" fillcolor="black" stroked="f">
                <v:path arrowok="t"/>
              </v:shape>
              <v:shape id="136011" o:spid="_x0000_s1060" style="position:absolute;left:515;top:103;width:204;height:197" coordorigin="515,103" coordsize="204,197" path="m684,189r-15,1l662,192r-77,68l646,260r72,-58l702,191r-18,-2xe" fillcolor="black" stroked="f">
                <v:path arrowok="t"/>
              </v:shape>
            </v:group>
            <v:group id="136313" o:spid="_x0000_s1057" style="position:absolute;left:750;top:24;width:2;height:735" coordorigin="750,24" coordsize="2,735">
              <v:shape id="136422" o:spid="_x0000_s1058" style="position:absolute;left:750;top:24;width:2;height:735" coordorigin="750,24" coordsize="0,735" path="m750,24r,734e" filled="f" strokeweight="1.5pt">
                <v:path arrowok="t"/>
              </v:shape>
            </v:group>
            <v:group id="136669" o:spid="_x0000_s1055" style="position:absolute;left:29;top:745;width:2;height:2" coordorigin="29,745" coordsize="2,2">
              <v:shape id="136774" o:spid="_x0000_s1056" style="position:absolute;left:29;top:745;width:2;height:2" coordorigin="29,745" coordsize="0,0" path="m29,745r,e" filled="f" strokeweight="1.5pt">
                <v:path arrowok="t"/>
              </v:shape>
            </v:group>
            <v:group id="137016" o:spid="_x0000_s1053" style="position:absolute;left:749;top:745;width:15;height:2" coordorigin="749,745" coordsize="15,2">
              <v:shape id="137125" o:spid="_x0000_s1054" style="position:absolute;left:749;top:745;width:15;height:2" coordorigin="749,745" coordsize="15,0" path="m749,745r15,e" filled="f" strokeweight="1.5pt">
                <v:path arrowok="t"/>
              </v:shape>
            </v:group>
            <v:group id="137373" o:spid="_x0000_s1051" style="position:absolute;left:29;top:745;width:720;height:2" coordorigin="29,745" coordsize="720,2">
              <v:shape id="137482" o:spid="_x0000_s1052" style="position:absolute;left:29;top:745;width:720;height:2" coordorigin="29,745" coordsize="720,0" path="m29,745r720,e" filled="f" strokeweight="1.5pt">
                <v:path arrowok="t"/>
              </v:shape>
            </v:group>
            <v:group id="137729" o:spid="_x0000_s1049" style="position:absolute;left:30;top:29;width:2;height:930" coordorigin="30,29" coordsize="2,930">
              <v:shape id="137836" o:spid="_x0000_s1050" style="position:absolute;left:30;top:29;width:2;height:930" coordorigin="30,29" coordsize="0,930" path="m30,29r,930e" filled="f" strokeweight="1.5pt">
                <v:path arrowok="t"/>
              </v:shape>
            </v:group>
            <v:group id="138079" o:spid="_x0000_s1047" style="position:absolute;left:4566;top:29;width:2;height:930" coordorigin="4566,29" coordsize="2,930">
              <v:shape id="138190" o:spid="_x0000_s1048" style="position:absolute;left:4566;top:29;width:2;height:930" coordorigin="4566,29" coordsize="0,930" path="m4566,29r,930e" filled="f" strokeweight="1.5pt">
                <v:path arrowok="t"/>
              </v:shape>
            </v:group>
            <v:group id="138441" o:spid="_x0000_s1045" style="position:absolute;left:15;top:15;width:4565;height:2" coordorigin="15,15" coordsize="4565,2">
              <v:shape id="138550" o:spid="_x0000_s1046" style="position:absolute;left:15;top:15;width:4565;height:2" coordorigin="15,15" coordsize="4565,0" path="m15,15r4565,e" filled="f" strokeweight="1.5pt">
                <v:path arrowok="t"/>
              </v:shape>
            </v:group>
            <v:group id="138796" o:spid="_x0000_s1042" style="position:absolute;left:15;top:975;width:4565;height:2" coordorigin="15,975" coordsize="4565,2">
              <v:shape id="138907" o:spid="_x0000_s1044" style="position:absolute;left:15;top:975;width:4565;height:2" coordorigin="15,975" coordsize="4565,0" path="m15,975r4565,e" filled="f" strokeweight="1.5pt">
                <v:path arrowok="t"/>
              </v:shape>
              <v:shape id="139147" o:spid="_x0000_s1043" type="#_x0000_t202" style="position:absolute;width:4595;height:990" filled="f" stroked="f">
                <v:textbox inset="0,0,0,0">
                  <w:txbxContent>
                    <w:p w:rsidR="008124A1" w:rsidRDefault="00D45216">
                      <w:pPr>
                        <w:spacing w:before="98" w:line="240" w:lineRule="exact"/>
                        <w:ind w:left="919" w:right="54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>Свободный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ход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троса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газа</w:t>
                      </w:r>
                      <w:r>
                        <w:rPr>
                          <w:rFonts w:ascii="Arial"/>
                          <w:b/>
                        </w:rPr>
                        <w:t xml:space="preserve"> (</w:t>
                      </w:r>
                      <w:r>
                        <w:rPr>
                          <w:rFonts w:ascii="Arial"/>
                          <w:b/>
                        </w:rPr>
                        <w:t>на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фланце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ручки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газа</w:t>
                      </w:r>
                      <w:r>
                        <w:rPr>
                          <w:rFonts w:ascii="Arial"/>
                          <w:b/>
                        </w:rPr>
                        <w:t>)</w:t>
                      </w:r>
                    </w:p>
                    <w:p w:rsidR="008124A1" w:rsidRDefault="00D45216">
                      <w:pPr>
                        <w:spacing w:line="239" w:lineRule="exact"/>
                        <w:ind w:left="109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 xml:space="preserve">3 ~ 5 </w:t>
                      </w:r>
                      <w:r>
                        <w:rPr>
                          <w:rFonts w:ascii="Arial"/>
                          <w:b/>
                        </w:rPr>
                        <w:t>мм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124A1" w:rsidRPr="009A4F4E" w:rsidRDefault="008124A1">
      <w:pPr>
        <w:rPr>
          <w:rFonts w:ascii="Arial" w:eastAsia="Arial" w:hAnsi="Arial" w:cs="Arial"/>
          <w:sz w:val="20"/>
          <w:szCs w:val="20"/>
        </w:rPr>
      </w:pPr>
    </w:p>
    <w:p w:rsidR="008124A1" w:rsidRPr="009A4F4E" w:rsidRDefault="008124A1">
      <w:pPr>
        <w:spacing w:before="7"/>
        <w:rPr>
          <w:rFonts w:ascii="Arial" w:eastAsia="Arial" w:hAnsi="Arial" w:cs="Arial"/>
          <w:sz w:val="27"/>
          <w:szCs w:val="27"/>
        </w:rPr>
      </w:pPr>
    </w:p>
    <w:p w:rsidR="008124A1" w:rsidRPr="009A4F4E" w:rsidRDefault="00D45216" w:rsidP="005B68D5">
      <w:pPr>
        <w:pStyle w:val="a3"/>
        <w:spacing w:before="71"/>
        <w:ind w:left="5208" w:right="3096" w:firstLine="0"/>
        <w:jc w:val="center"/>
        <w:rPr>
          <w:rFonts w:cs="Arial"/>
        </w:rPr>
      </w:pPr>
      <w:r w:rsidRPr="009A4F4E">
        <w:rPr>
          <w:rFonts w:cs="Arial"/>
        </w:rPr>
        <w:t>12. Снимите:</w:t>
      </w:r>
    </w:p>
    <w:p w:rsidR="008124A1" w:rsidRPr="009A4F4E" w:rsidRDefault="00D45216">
      <w:pPr>
        <w:pStyle w:val="a4"/>
        <w:numPr>
          <w:ilvl w:val="1"/>
          <w:numId w:val="2"/>
        </w:numPr>
        <w:tabs>
          <w:tab w:val="left" w:pos="5517"/>
        </w:tabs>
        <w:spacing w:before="26"/>
        <w:ind w:left="5516" w:right="128" w:hanging="169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тахометр двигателя</w:t>
      </w:r>
    </w:p>
    <w:p w:rsidR="00C23426" w:rsidRPr="00C23426" w:rsidRDefault="00D45216">
      <w:pPr>
        <w:pStyle w:val="a4"/>
        <w:numPr>
          <w:ilvl w:val="1"/>
          <w:numId w:val="2"/>
        </w:numPr>
        <w:tabs>
          <w:tab w:val="left" w:pos="5517"/>
        </w:tabs>
        <w:spacing w:before="26" w:line="266" w:lineRule="auto"/>
        <w:ind w:right="2939" w:firstLine="114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вакуумметр</w:t>
      </w:r>
    </w:p>
    <w:p w:rsidR="008124A1" w:rsidRPr="009A4F4E" w:rsidRDefault="00D45216" w:rsidP="00C23426">
      <w:pPr>
        <w:pStyle w:val="a4"/>
        <w:tabs>
          <w:tab w:val="left" w:pos="5517"/>
        </w:tabs>
        <w:spacing w:before="26" w:line="266" w:lineRule="auto"/>
        <w:ind w:left="5347" w:right="2939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13. Снимите:</w:t>
      </w:r>
    </w:p>
    <w:p w:rsidR="00C23426" w:rsidRPr="00C23426" w:rsidRDefault="00D45216" w:rsidP="00C23426">
      <w:pPr>
        <w:pStyle w:val="a4"/>
        <w:numPr>
          <w:ilvl w:val="1"/>
          <w:numId w:val="2"/>
        </w:numPr>
        <w:tabs>
          <w:tab w:val="left" w:pos="5517"/>
        </w:tabs>
        <w:spacing w:line="266" w:lineRule="auto"/>
        <w:ind w:right="1395" w:firstLine="114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топливный бак</w:t>
      </w:r>
    </w:p>
    <w:p w:rsidR="008124A1" w:rsidRPr="009A4F4E" w:rsidRDefault="00D45216" w:rsidP="00C23426">
      <w:pPr>
        <w:pStyle w:val="a4"/>
        <w:tabs>
          <w:tab w:val="left" w:pos="5517"/>
        </w:tabs>
        <w:spacing w:line="266" w:lineRule="auto"/>
        <w:ind w:left="5347" w:right="1395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14. Установите:</w:t>
      </w:r>
    </w:p>
    <w:p w:rsidR="008124A1" w:rsidRPr="009A4F4E" w:rsidRDefault="00D45216">
      <w:pPr>
        <w:pStyle w:val="a4"/>
        <w:numPr>
          <w:ilvl w:val="1"/>
          <w:numId w:val="2"/>
        </w:numPr>
        <w:tabs>
          <w:tab w:val="left" w:pos="5517"/>
        </w:tabs>
        <w:ind w:left="5516" w:right="128" w:hanging="169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руль</w:t>
      </w:r>
    </w:p>
    <w:p w:rsidR="008124A1" w:rsidRPr="009A4F4E" w:rsidRDefault="008124A1">
      <w:pPr>
        <w:rPr>
          <w:rFonts w:ascii="Arial" w:eastAsia="Arial" w:hAnsi="Arial" w:cs="Arial"/>
        </w:rPr>
      </w:pPr>
    </w:p>
    <w:p w:rsidR="008124A1" w:rsidRPr="009A4F4E" w:rsidRDefault="008124A1">
      <w:pPr>
        <w:rPr>
          <w:rFonts w:ascii="Arial" w:eastAsia="Arial" w:hAnsi="Arial" w:cs="Arial"/>
        </w:rPr>
      </w:pPr>
    </w:p>
    <w:p w:rsidR="008124A1" w:rsidRPr="009A4F4E" w:rsidRDefault="008124A1">
      <w:pPr>
        <w:rPr>
          <w:rFonts w:ascii="Arial" w:eastAsia="Arial" w:hAnsi="Arial" w:cs="Arial"/>
        </w:rPr>
      </w:pPr>
    </w:p>
    <w:p w:rsidR="008124A1" w:rsidRPr="009A4F4E" w:rsidRDefault="00D45216" w:rsidP="00C41468">
      <w:pPr>
        <w:pStyle w:val="a3"/>
        <w:spacing w:before="142"/>
        <w:ind w:left="4973" w:right="2529" w:firstLine="0"/>
        <w:jc w:val="center"/>
        <w:rPr>
          <w:rFonts w:cs="Arial"/>
        </w:rPr>
      </w:pPr>
      <w:r w:rsidRPr="009A4F4E">
        <w:rPr>
          <w:rFonts w:cs="Arial"/>
        </w:rPr>
        <w:t>15. Установите:</w:t>
      </w:r>
    </w:p>
    <w:p w:rsidR="008124A1" w:rsidRPr="009A4F4E" w:rsidRDefault="00D45216">
      <w:pPr>
        <w:pStyle w:val="a4"/>
        <w:numPr>
          <w:ilvl w:val="1"/>
          <w:numId w:val="2"/>
        </w:numPr>
        <w:tabs>
          <w:tab w:val="left" w:pos="5517"/>
        </w:tabs>
        <w:spacing w:before="26"/>
        <w:ind w:left="5516" w:right="128" w:hanging="169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топливный бак</w:t>
      </w:r>
    </w:p>
    <w:p w:rsidR="008124A1" w:rsidRPr="009A4F4E" w:rsidRDefault="00D45216" w:rsidP="00C41468">
      <w:pPr>
        <w:pStyle w:val="a4"/>
        <w:numPr>
          <w:ilvl w:val="1"/>
          <w:numId w:val="2"/>
        </w:numPr>
        <w:tabs>
          <w:tab w:val="left" w:pos="5517"/>
        </w:tabs>
        <w:spacing w:before="28"/>
        <w:ind w:left="5516" w:hanging="169"/>
        <w:rPr>
          <w:rFonts w:ascii="Arial" w:eastAsia="Arial" w:hAnsi="Arial" w:cs="Arial"/>
        </w:rPr>
      </w:pPr>
      <w:r w:rsidRPr="009A4F4E">
        <w:rPr>
          <w:rFonts w:ascii="Arial" w:hAnsi="Arial" w:cs="Arial"/>
        </w:rPr>
        <w:t>сиденье водителя</w:t>
      </w:r>
    </w:p>
    <w:p w:rsidR="008124A1" w:rsidRPr="009A4F4E" w:rsidRDefault="00D45216" w:rsidP="00C41468">
      <w:pPr>
        <w:pStyle w:val="a3"/>
        <w:ind w:right="-448" w:firstLine="0"/>
        <w:rPr>
          <w:rFonts w:cs="Arial"/>
        </w:rPr>
      </w:pPr>
      <w:r w:rsidRPr="009A4F4E">
        <w:rPr>
          <w:rFonts w:cs="Arial"/>
        </w:rPr>
        <w:t>См. раздел «СИДЕНЬЯ И ТОПЛИВНЫЙ БАК».</w:t>
      </w:r>
    </w:p>
    <w:p w:rsidR="008124A1" w:rsidRPr="009A4F4E" w:rsidRDefault="008124A1">
      <w:pPr>
        <w:rPr>
          <w:rFonts w:ascii="Arial" w:eastAsia="Arial" w:hAnsi="Arial" w:cs="Arial"/>
        </w:rPr>
      </w:pPr>
    </w:p>
    <w:p w:rsidR="00C41468" w:rsidRPr="00C41468" w:rsidRDefault="00C41468" w:rsidP="00513F95">
      <w:pPr>
        <w:ind w:right="-306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</w:rPr>
        <w:t xml:space="preserve">Примечание: </w:t>
      </w:r>
      <w:bookmarkStart w:id="2" w:name="_GoBack"/>
      <w:r w:rsidR="00513F95">
        <w:rPr>
          <w:rFonts w:ascii="Arial" w:eastAsia="Arial" w:hAnsi="Arial" w:cs="Arial"/>
        </w:rPr>
        <w:t xml:space="preserve">в </w:t>
      </w:r>
      <w:bookmarkEnd w:id="2"/>
      <w:r>
        <w:rPr>
          <w:rFonts w:ascii="Arial" w:eastAsia="Arial" w:hAnsi="Arial" w:cs="Arial"/>
        </w:rPr>
        <w:t xml:space="preserve">североамериканских моделях </w:t>
      </w:r>
      <w:r w:rsidR="00513F95">
        <w:rPr>
          <w:rFonts w:ascii="Arial" w:eastAsia="Arial" w:hAnsi="Arial" w:cs="Arial"/>
        </w:rPr>
        <w:t xml:space="preserve">до проведения следующей процедуры необходимо переключить провод </w:t>
      </w:r>
      <w:r w:rsidR="00AD4D83">
        <w:rPr>
          <w:rFonts w:ascii="Arial" w:eastAsia="Arial" w:hAnsi="Arial" w:cs="Arial"/>
        </w:rPr>
        <w:t>ЭБУ</w:t>
      </w:r>
      <w:r w:rsidRPr="00C41468">
        <w:rPr>
          <w:rFonts w:ascii="Arial" w:eastAsia="Arial" w:hAnsi="Arial" w:cs="Arial"/>
          <w:lang w:val="en-US"/>
        </w:rPr>
        <w:t>.</w:t>
      </w:r>
      <w:r w:rsidR="00513F95">
        <w:rPr>
          <w:rFonts w:ascii="Arial" w:eastAsia="Arial" w:hAnsi="Arial" w:cs="Arial"/>
        </w:rPr>
        <w:t xml:space="preserve">См. </w:t>
      </w:r>
      <w:hyperlink r:id="rId12" w:history="1">
        <w:r w:rsidRPr="00C41468">
          <w:rPr>
            <w:rStyle w:val="a5"/>
            <w:rFonts w:ascii="Arial" w:eastAsia="Arial" w:hAnsi="Arial" w:cs="Arial"/>
            <w:lang w:val="en-US"/>
          </w:rPr>
          <w:t>http://www.micapeak.com/bike/FJR1300/howto/jumper.html</w:t>
        </w:r>
      </w:hyperlink>
    </w:p>
    <w:p w:rsidR="00C41468" w:rsidRPr="00C41468" w:rsidRDefault="00C41468" w:rsidP="00C41468">
      <w:pPr>
        <w:rPr>
          <w:rFonts w:ascii="Arial" w:eastAsia="Arial" w:hAnsi="Arial" w:cs="Arial"/>
          <w:lang w:val="en-US"/>
        </w:rPr>
      </w:pPr>
    </w:p>
    <w:p w:rsidR="00C41468" w:rsidRPr="009A4F4E" w:rsidRDefault="00C41468">
      <w:pPr>
        <w:rPr>
          <w:rFonts w:ascii="Arial" w:eastAsia="Arial" w:hAnsi="Arial" w:cs="Arial"/>
        </w:rPr>
      </w:pPr>
    </w:p>
    <w:sectPr w:rsidR="00C41468" w:rsidRPr="009A4F4E">
      <w:pgSz w:w="11900" w:h="16840"/>
      <w:pgMar w:top="600" w:right="1000" w:bottom="980" w:left="100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16" w:rsidRDefault="00D45216">
      <w:r>
        <w:separator/>
      </w:r>
    </w:p>
  </w:endnote>
  <w:endnote w:type="continuationSeparator" w:id="0">
    <w:p w:rsidR="00D45216" w:rsidRDefault="00D4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A1" w:rsidRDefault="00D4521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1147" o:spid="_x0000_s2049" type="#_x0000_t202" style="position:absolute;margin-left:278.65pt;margin-top:790.75pt;width:38.85pt;height:16pt;z-index:-251658752;mso-position-horizontal-relative:page;mso-position-vertical-relative:page" filled="f" stroked="f">
          <v:textbox inset="0,0,0,0">
            <w:txbxContent>
              <w:p w:rsidR="008124A1" w:rsidRDefault="00D45216">
                <w:pPr>
                  <w:spacing w:line="306" w:lineRule="exact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sz w:val="28"/>
                  </w:rPr>
                  <w:t xml:space="preserve">3 -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13F95">
                  <w:rPr>
                    <w:rFonts w:ascii="Arial"/>
                    <w:b/>
                    <w:noProof/>
                    <w:sz w:val="28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16" w:rsidRDefault="00D45216">
      <w:r>
        <w:separator/>
      </w:r>
    </w:p>
  </w:footnote>
  <w:footnote w:type="continuationSeparator" w:id="0">
    <w:p w:rsidR="00D45216" w:rsidRDefault="00D4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02B7"/>
    <w:multiLevelType w:val="hybridMultilevel"/>
    <w:tmpl w:val="A27046E8"/>
    <w:lvl w:ilvl="0" w:tplc="91B0B5B0">
      <w:start w:val="1"/>
      <w:numFmt w:val="bullet"/>
      <w:lvlText w:val="•"/>
      <w:lvlJc w:val="left"/>
      <w:pPr>
        <w:ind w:left="5404" w:hanging="171"/>
      </w:pPr>
      <w:rPr>
        <w:rFonts w:ascii="Arial" w:eastAsia="Arial" w:hAnsi="Arial" w:hint="default"/>
        <w:w w:val="99"/>
        <w:sz w:val="22"/>
        <w:szCs w:val="22"/>
      </w:rPr>
    </w:lvl>
    <w:lvl w:ilvl="1" w:tplc="A93CFB48">
      <w:start w:val="1"/>
      <w:numFmt w:val="bullet"/>
      <w:lvlText w:val="•"/>
      <w:lvlJc w:val="left"/>
      <w:pPr>
        <w:ind w:left="5233" w:hanging="170"/>
      </w:pPr>
      <w:rPr>
        <w:rFonts w:ascii="Arial" w:eastAsia="Arial" w:hAnsi="Arial" w:hint="default"/>
        <w:w w:val="99"/>
        <w:sz w:val="22"/>
        <w:szCs w:val="22"/>
      </w:rPr>
    </w:lvl>
    <w:lvl w:ilvl="2" w:tplc="9520780C">
      <w:start w:val="1"/>
      <w:numFmt w:val="bullet"/>
      <w:lvlText w:val="•"/>
      <w:lvlJc w:val="left"/>
      <w:pPr>
        <w:ind w:left="5520" w:hanging="170"/>
      </w:pPr>
      <w:rPr>
        <w:rFonts w:hint="default"/>
      </w:rPr>
    </w:lvl>
    <w:lvl w:ilvl="3" w:tplc="FF60C20E">
      <w:start w:val="1"/>
      <w:numFmt w:val="bullet"/>
      <w:lvlText w:val="•"/>
      <w:lvlJc w:val="left"/>
      <w:pPr>
        <w:ind w:left="6067" w:hanging="170"/>
      </w:pPr>
      <w:rPr>
        <w:rFonts w:hint="default"/>
      </w:rPr>
    </w:lvl>
    <w:lvl w:ilvl="4" w:tplc="3F565662">
      <w:start w:val="1"/>
      <w:numFmt w:val="bullet"/>
      <w:lvlText w:val="•"/>
      <w:lvlJc w:val="left"/>
      <w:pPr>
        <w:ind w:left="6615" w:hanging="170"/>
      </w:pPr>
      <w:rPr>
        <w:rFonts w:hint="default"/>
      </w:rPr>
    </w:lvl>
    <w:lvl w:ilvl="5" w:tplc="5284E208">
      <w:start w:val="1"/>
      <w:numFmt w:val="bullet"/>
      <w:lvlText w:val="•"/>
      <w:lvlJc w:val="left"/>
      <w:pPr>
        <w:ind w:left="7162" w:hanging="170"/>
      </w:pPr>
      <w:rPr>
        <w:rFonts w:hint="default"/>
      </w:rPr>
    </w:lvl>
    <w:lvl w:ilvl="6" w:tplc="120C9308">
      <w:start w:val="1"/>
      <w:numFmt w:val="bullet"/>
      <w:lvlText w:val="•"/>
      <w:lvlJc w:val="left"/>
      <w:pPr>
        <w:ind w:left="7710" w:hanging="170"/>
      </w:pPr>
      <w:rPr>
        <w:rFonts w:hint="default"/>
      </w:rPr>
    </w:lvl>
    <w:lvl w:ilvl="7" w:tplc="1A3256BE">
      <w:start w:val="1"/>
      <w:numFmt w:val="bullet"/>
      <w:lvlText w:val="•"/>
      <w:lvlJc w:val="left"/>
      <w:pPr>
        <w:ind w:left="8257" w:hanging="170"/>
      </w:pPr>
      <w:rPr>
        <w:rFonts w:hint="default"/>
      </w:rPr>
    </w:lvl>
    <w:lvl w:ilvl="8" w:tplc="07A8FEA0">
      <w:start w:val="1"/>
      <w:numFmt w:val="bullet"/>
      <w:lvlText w:val="•"/>
      <w:lvlJc w:val="left"/>
      <w:pPr>
        <w:ind w:left="8805" w:hanging="170"/>
      </w:pPr>
      <w:rPr>
        <w:rFonts w:hint="default"/>
      </w:rPr>
    </w:lvl>
  </w:abstractNum>
  <w:abstractNum w:abstractNumId="1" w15:restartNumberingAfterBreak="0">
    <w:nsid w:val="42D359B2"/>
    <w:multiLevelType w:val="hybridMultilevel"/>
    <w:tmpl w:val="8D8A655E"/>
    <w:lvl w:ilvl="0" w:tplc="3A961862">
      <w:start w:val="1"/>
      <w:numFmt w:val="decimal"/>
      <w:lvlText w:val="%1."/>
      <w:lvlJc w:val="left"/>
      <w:pPr>
        <w:ind w:left="5516" w:hanging="284"/>
      </w:pPr>
      <w:rPr>
        <w:rFonts w:ascii="Arial" w:eastAsia="Arial" w:hAnsi="Arial" w:hint="default"/>
        <w:w w:val="99"/>
        <w:sz w:val="22"/>
        <w:szCs w:val="22"/>
      </w:rPr>
    </w:lvl>
    <w:lvl w:ilvl="1" w:tplc="C57E0D9E">
      <w:start w:val="1"/>
      <w:numFmt w:val="bullet"/>
      <w:lvlText w:val="•"/>
      <w:lvlJc w:val="left"/>
      <w:pPr>
        <w:ind w:left="5958" w:hanging="284"/>
      </w:pPr>
      <w:rPr>
        <w:rFonts w:hint="default"/>
      </w:rPr>
    </w:lvl>
    <w:lvl w:ilvl="2" w:tplc="ADF2A08E">
      <w:start w:val="1"/>
      <w:numFmt w:val="bullet"/>
      <w:lvlText w:val="•"/>
      <w:lvlJc w:val="left"/>
      <w:pPr>
        <w:ind w:left="6396" w:hanging="284"/>
      </w:pPr>
      <w:rPr>
        <w:rFonts w:hint="default"/>
      </w:rPr>
    </w:lvl>
    <w:lvl w:ilvl="3" w:tplc="DE969B96">
      <w:start w:val="1"/>
      <w:numFmt w:val="bullet"/>
      <w:lvlText w:val="•"/>
      <w:lvlJc w:val="left"/>
      <w:pPr>
        <w:ind w:left="6834" w:hanging="284"/>
      </w:pPr>
      <w:rPr>
        <w:rFonts w:hint="default"/>
      </w:rPr>
    </w:lvl>
    <w:lvl w:ilvl="4" w:tplc="536CAFD4">
      <w:start w:val="1"/>
      <w:numFmt w:val="bullet"/>
      <w:lvlText w:val="•"/>
      <w:lvlJc w:val="left"/>
      <w:pPr>
        <w:ind w:left="7272" w:hanging="284"/>
      </w:pPr>
      <w:rPr>
        <w:rFonts w:hint="default"/>
      </w:rPr>
    </w:lvl>
    <w:lvl w:ilvl="5" w:tplc="F85689B0">
      <w:start w:val="1"/>
      <w:numFmt w:val="bullet"/>
      <w:lvlText w:val="•"/>
      <w:lvlJc w:val="left"/>
      <w:pPr>
        <w:ind w:left="7710" w:hanging="284"/>
      </w:pPr>
      <w:rPr>
        <w:rFonts w:hint="default"/>
      </w:rPr>
    </w:lvl>
    <w:lvl w:ilvl="6" w:tplc="BA689A4A">
      <w:start w:val="1"/>
      <w:numFmt w:val="bullet"/>
      <w:lvlText w:val="•"/>
      <w:lvlJc w:val="left"/>
      <w:pPr>
        <w:ind w:left="8148" w:hanging="284"/>
      </w:pPr>
      <w:rPr>
        <w:rFonts w:hint="default"/>
      </w:rPr>
    </w:lvl>
    <w:lvl w:ilvl="7" w:tplc="8DEE6B58">
      <w:start w:val="1"/>
      <w:numFmt w:val="bullet"/>
      <w:lvlText w:val="•"/>
      <w:lvlJc w:val="left"/>
      <w:pPr>
        <w:ind w:left="8586" w:hanging="284"/>
      </w:pPr>
      <w:rPr>
        <w:rFonts w:hint="default"/>
      </w:rPr>
    </w:lvl>
    <w:lvl w:ilvl="8" w:tplc="ABE615F8">
      <w:start w:val="1"/>
      <w:numFmt w:val="bullet"/>
      <w:lvlText w:val="•"/>
      <w:lvlJc w:val="left"/>
      <w:pPr>
        <w:ind w:left="9024" w:hanging="284"/>
      </w:pPr>
      <w:rPr>
        <w:rFonts w:hint="default"/>
      </w:rPr>
    </w:lvl>
  </w:abstractNum>
  <w:abstractNum w:abstractNumId="2" w15:restartNumberingAfterBreak="0">
    <w:nsid w:val="704D0A7C"/>
    <w:multiLevelType w:val="hybridMultilevel"/>
    <w:tmpl w:val="C534FD48"/>
    <w:lvl w:ilvl="0" w:tplc="78A4A826">
      <w:start w:val="1"/>
      <w:numFmt w:val="decimal"/>
      <w:lvlText w:val="%1."/>
      <w:lvlJc w:val="left"/>
      <w:pPr>
        <w:ind w:left="5516" w:hanging="284"/>
      </w:pPr>
      <w:rPr>
        <w:rFonts w:ascii="Arial" w:eastAsia="Arial" w:hAnsi="Arial" w:hint="default"/>
        <w:w w:val="99"/>
        <w:sz w:val="22"/>
        <w:szCs w:val="22"/>
      </w:rPr>
    </w:lvl>
    <w:lvl w:ilvl="1" w:tplc="69902128">
      <w:start w:val="1"/>
      <w:numFmt w:val="lowerLetter"/>
      <w:lvlText w:val="%2."/>
      <w:lvlJc w:val="left"/>
      <w:pPr>
        <w:ind w:left="5516" w:hanging="284"/>
      </w:pPr>
      <w:rPr>
        <w:rFonts w:ascii="Arial" w:eastAsia="Arial" w:hAnsi="Arial" w:hint="default"/>
        <w:w w:val="99"/>
        <w:sz w:val="22"/>
        <w:szCs w:val="22"/>
      </w:rPr>
    </w:lvl>
    <w:lvl w:ilvl="2" w:tplc="3EA82EC4">
      <w:start w:val="1"/>
      <w:numFmt w:val="bullet"/>
      <w:lvlText w:val="•"/>
      <w:lvlJc w:val="left"/>
      <w:pPr>
        <w:ind w:left="6400" w:hanging="284"/>
      </w:pPr>
      <w:rPr>
        <w:rFonts w:hint="default"/>
      </w:rPr>
    </w:lvl>
    <w:lvl w:ilvl="3" w:tplc="6CD80EDE">
      <w:start w:val="1"/>
      <w:numFmt w:val="bullet"/>
      <w:lvlText w:val="•"/>
      <w:lvlJc w:val="left"/>
      <w:pPr>
        <w:ind w:left="6840" w:hanging="284"/>
      </w:pPr>
      <w:rPr>
        <w:rFonts w:hint="default"/>
      </w:rPr>
    </w:lvl>
    <w:lvl w:ilvl="4" w:tplc="D4E870EA">
      <w:start w:val="1"/>
      <w:numFmt w:val="bullet"/>
      <w:lvlText w:val="•"/>
      <w:lvlJc w:val="left"/>
      <w:pPr>
        <w:ind w:left="7280" w:hanging="284"/>
      </w:pPr>
      <w:rPr>
        <w:rFonts w:hint="default"/>
      </w:rPr>
    </w:lvl>
    <w:lvl w:ilvl="5" w:tplc="2378240A">
      <w:start w:val="1"/>
      <w:numFmt w:val="bullet"/>
      <w:lvlText w:val="•"/>
      <w:lvlJc w:val="left"/>
      <w:pPr>
        <w:ind w:left="7720" w:hanging="284"/>
      </w:pPr>
      <w:rPr>
        <w:rFonts w:hint="default"/>
      </w:rPr>
    </w:lvl>
    <w:lvl w:ilvl="6" w:tplc="12BAB77C">
      <w:start w:val="1"/>
      <w:numFmt w:val="bullet"/>
      <w:lvlText w:val="•"/>
      <w:lvlJc w:val="left"/>
      <w:pPr>
        <w:ind w:left="8160" w:hanging="284"/>
      </w:pPr>
      <w:rPr>
        <w:rFonts w:hint="default"/>
      </w:rPr>
    </w:lvl>
    <w:lvl w:ilvl="7" w:tplc="7DFCC44E">
      <w:start w:val="1"/>
      <w:numFmt w:val="bullet"/>
      <w:lvlText w:val="•"/>
      <w:lvlJc w:val="left"/>
      <w:pPr>
        <w:ind w:left="8600" w:hanging="284"/>
      </w:pPr>
      <w:rPr>
        <w:rFonts w:hint="default"/>
      </w:rPr>
    </w:lvl>
    <w:lvl w:ilvl="8" w:tplc="6F02372C">
      <w:start w:val="1"/>
      <w:numFmt w:val="bullet"/>
      <w:lvlText w:val="•"/>
      <w:lvlJc w:val="left"/>
      <w:pPr>
        <w:ind w:left="9040" w:hanging="284"/>
      </w:pPr>
      <w:rPr>
        <w:rFonts w:hint="default"/>
      </w:rPr>
    </w:lvl>
  </w:abstractNum>
  <w:abstractNum w:abstractNumId="3" w15:restartNumberingAfterBreak="0">
    <w:nsid w:val="7D6C79EE"/>
    <w:multiLevelType w:val="hybridMultilevel"/>
    <w:tmpl w:val="E3E44A86"/>
    <w:lvl w:ilvl="0" w:tplc="749042BA">
      <w:start w:val="1"/>
      <w:numFmt w:val="bullet"/>
      <w:lvlText w:val="•"/>
      <w:lvlJc w:val="left"/>
      <w:pPr>
        <w:ind w:left="5516" w:hanging="170"/>
      </w:pPr>
      <w:rPr>
        <w:rFonts w:ascii="Arial" w:eastAsia="Arial" w:hAnsi="Arial" w:hint="default"/>
        <w:w w:val="99"/>
        <w:sz w:val="22"/>
        <w:szCs w:val="22"/>
      </w:rPr>
    </w:lvl>
    <w:lvl w:ilvl="1" w:tplc="4AD64D8C">
      <w:start w:val="1"/>
      <w:numFmt w:val="bullet"/>
      <w:lvlText w:val="•"/>
      <w:lvlJc w:val="left"/>
      <w:pPr>
        <w:ind w:left="5960" w:hanging="170"/>
      </w:pPr>
      <w:rPr>
        <w:rFonts w:hint="default"/>
      </w:rPr>
    </w:lvl>
    <w:lvl w:ilvl="2" w:tplc="7E2004CA">
      <w:start w:val="1"/>
      <w:numFmt w:val="bullet"/>
      <w:lvlText w:val="•"/>
      <w:lvlJc w:val="left"/>
      <w:pPr>
        <w:ind w:left="6400" w:hanging="170"/>
      </w:pPr>
      <w:rPr>
        <w:rFonts w:hint="default"/>
      </w:rPr>
    </w:lvl>
    <w:lvl w:ilvl="3" w:tplc="F68291C6">
      <w:start w:val="1"/>
      <w:numFmt w:val="bullet"/>
      <w:lvlText w:val="•"/>
      <w:lvlJc w:val="left"/>
      <w:pPr>
        <w:ind w:left="6840" w:hanging="170"/>
      </w:pPr>
      <w:rPr>
        <w:rFonts w:hint="default"/>
      </w:rPr>
    </w:lvl>
    <w:lvl w:ilvl="4" w:tplc="C93A2B78">
      <w:start w:val="1"/>
      <w:numFmt w:val="bullet"/>
      <w:lvlText w:val="•"/>
      <w:lvlJc w:val="left"/>
      <w:pPr>
        <w:ind w:left="7280" w:hanging="170"/>
      </w:pPr>
      <w:rPr>
        <w:rFonts w:hint="default"/>
      </w:rPr>
    </w:lvl>
    <w:lvl w:ilvl="5" w:tplc="E3DAE1D4">
      <w:start w:val="1"/>
      <w:numFmt w:val="bullet"/>
      <w:lvlText w:val="•"/>
      <w:lvlJc w:val="left"/>
      <w:pPr>
        <w:ind w:left="7720" w:hanging="170"/>
      </w:pPr>
      <w:rPr>
        <w:rFonts w:hint="default"/>
      </w:rPr>
    </w:lvl>
    <w:lvl w:ilvl="6" w:tplc="0EB0DB82">
      <w:start w:val="1"/>
      <w:numFmt w:val="bullet"/>
      <w:lvlText w:val="•"/>
      <w:lvlJc w:val="left"/>
      <w:pPr>
        <w:ind w:left="8160" w:hanging="170"/>
      </w:pPr>
      <w:rPr>
        <w:rFonts w:hint="default"/>
      </w:rPr>
    </w:lvl>
    <w:lvl w:ilvl="7" w:tplc="A3602EE2">
      <w:start w:val="1"/>
      <w:numFmt w:val="bullet"/>
      <w:lvlText w:val="•"/>
      <w:lvlJc w:val="left"/>
      <w:pPr>
        <w:ind w:left="8600" w:hanging="170"/>
      </w:pPr>
      <w:rPr>
        <w:rFonts w:hint="default"/>
      </w:rPr>
    </w:lvl>
    <w:lvl w:ilvl="8" w:tplc="11ECC926">
      <w:start w:val="1"/>
      <w:numFmt w:val="bullet"/>
      <w:lvlText w:val="•"/>
      <w:lvlJc w:val="left"/>
      <w:pPr>
        <w:ind w:left="9040" w:hanging="17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124A1"/>
    <w:rsid w:val="002A7CA2"/>
    <w:rsid w:val="00301F5E"/>
    <w:rsid w:val="00313F62"/>
    <w:rsid w:val="00336F54"/>
    <w:rsid w:val="00474366"/>
    <w:rsid w:val="004B10D6"/>
    <w:rsid w:val="004C2CEB"/>
    <w:rsid w:val="004F4CC9"/>
    <w:rsid w:val="00513F95"/>
    <w:rsid w:val="005B68D5"/>
    <w:rsid w:val="008124A1"/>
    <w:rsid w:val="00881798"/>
    <w:rsid w:val="009A4F4E"/>
    <w:rsid w:val="009B0F34"/>
    <w:rsid w:val="00AD4D83"/>
    <w:rsid w:val="00C23426"/>
    <w:rsid w:val="00C41468"/>
    <w:rsid w:val="00D45216"/>
    <w:rsid w:val="00DF5D44"/>
    <w:rsid w:val="00E7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C7A334"/>
  <w15:docId w15:val="{BE7221DA-6535-4429-B598-B1EF2A9F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233"/>
      <w:outlineLvl w:val="0"/>
    </w:pPr>
    <w:rPr>
      <w:rFonts w:ascii="Arial" w:eastAsia="Arial" w:hAnsi="Arial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5516" w:hanging="169"/>
    </w:pPr>
    <w:rPr>
      <w:rFonts w:ascii="Arial" w:eastAsia="Arial" w:hAnsi="Arial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41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icapeak.com/bike/FJR1300/howto/jump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Аня</cp:lastModifiedBy>
  <cp:revision>17</cp:revision>
  <dcterms:created xsi:type="dcterms:W3CDTF">2016-10-13T15:03:00Z</dcterms:created>
  <dcterms:modified xsi:type="dcterms:W3CDTF">2016-10-14T04:02:00Z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2016-10-13T00:00:00Z</vt:filetime>
  </property>
</Properties>
</file>